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81"/>
        <w:gridCol w:w="1308"/>
        <w:gridCol w:w="2301"/>
        <w:gridCol w:w="762"/>
        <w:gridCol w:w="2110"/>
      </w:tblGrid>
      <w:tr w:rsidR="0096623A" w:rsidRPr="0096623A" w14:paraId="5CFBEA09" w14:textId="77777777" w:rsidTr="0096623A">
        <w:trPr>
          <w:trHeight w:val="325"/>
        </w:trPr>
        <w:tc>
          <w:tcPr>
            <w:tcW w:w="2750" w:type="dxa"/>
            <w:hideMark/>
          </w:tcPr>
          <w:p w14:paraId="24B47840" w14:textId="77777777" w:rsidR="0096623A" w:rsidRPr="0096623A" w:rsidRDefault="0096623A" w:rsidP="0096623A">
            <w:pPr>
              <w:rPr>
                <w:b/>
                <w:bCs/>
                <w:u w:val="single"/>
                <w:lang w:val="de-DE"/>
              </w:rPr>
            </w:pPr>
            <w:r w:rsidRPr="0096623A">
              <w:rPr>
                <w:b/>
                <w:bCs/>
                <w:u w:val="single"/>
              </w:rPr>
              <w:t>Name</w:t>
            </w:r>
          </w:p>
        </w:tc>
        <w:tc>
          <w:tcPr>
            <w:tcW w:w="1915" w:type="dxa"/>
            <w:hideMark/>
          </w:tcPr>
          <w:p w14:paraId="3A75F276" w14:textId="77777777" w:rsidR="0096623A" w:rsidRPr="0096623A" w:rsidRDefault="0096623A" w:rsidP="0096623A">
            <w:pPr>
              <w:rPr>
                <w:b/>
                <w:bCs/>
                <w:u w:val="single"/>
              </w:rPr>
            </w:pPr>
            <w:r w:rsidRPr="0096623A">
              <w:rPr>
                <w:b/>
                <w:bCs/>
                <w:u w:val="single"/>
              </w:rPr>
              <w:t>Acronym</w:t>
            </w:r>
          </w:p>
        </w:tc>
        <w:tc>
          <w:tcPr>
            <w:tcW w:w="3516" w:type="dxa"/>
            <w:hideMark/>
          </w:tcPr>
          <w:p w14:paraId="59E37015" w14:textId="77777777" w:rsidR="0096623A" w:rsidRPr="0096623A" w:rsidRDefault="0096623A" w:rsidP="0096623A">
            <w:pPr>
              <w:rPr>
                <w:b/>
                <w:bCs/>
                <w:u w:val="single"/>
              </w:rPr>
            </w:pPr>
            <w:r w:rsidRPr="0096623A">
              <w:rPr>
                <w:b/>
                <w:bCs/>
                <w:u w:val="single"/>
              </w:rPr>
              <w:t>UID Designation</w:t>
            </w:r>
          </w:p>
        </w:tc>
        <w:tc>
          <w:tcPr>
            <w:tcW w:w="2330" w:type="dxa"/>
            <w:hideMark/>
          </w:tcPr>
          <w:p w14:paraId="054FBFF5" w14:textId="77777777" w:rsidR="0096623A" w:rsidRPr="0096623A" w:rsidRDefault="0096623A" w:rsidP="0096623A">
            <w:pPr>
              <w:rPr>
                <w:b/>
                <w:bCs/>
                <w:u w:val="single"/>
              </w:rPr>
            </w:pPr>
            <w:r w:rsidRPr="0096623A">
              <w:rPr>
                <w:b/>
                <w:bCs/>
                <w:u w:val="single"/>
              </w:rPr>
              <w:t>CAS NO</w:t>
            </w:r>
          </w:p>
        </w:tc>
        <w:tc>
          <w:tcPr>
            <w:tcW w:w="2849" w:type="dxa"/>
            <w:hideMark/>
          </w:tcPr>
          <w:p w14:paraId="5F83C3D0" w14:textId="77777777" w:rsidR="0096623A" w:rsidRPr="0096623A" w:rsidRDefault="0096623A" w:rsidP="0096623A">
            <w:pPr>
              <w:rPr>
                <w:b/>
                <w:bCs/>
                <w:u w:val="single"/>
              </w:rPr>
            </w:pPr>
            <w:r w:rsidRPr="0096623A">
              <w:rPr>
                <w:b/>
                <w:bCs/>
                <w:u w:val="single"/>
              </w:rPr>
              <w:t>Other</w:t>
            </w:r>
          </w:p>
        </w:tc>
      </w:tr>
      <w:tr w:rsidR="0096623A" w:rsidRPr="0096623A" w14:paraId="79C2DA6A" w14:textId="77777777" w:rsidTr="0096623A">
        <w:trPr>
          <w:trHeight w:val="635"/>
        </w:trPr>
        <w:tc>
          <w:tcPr>
            <w:tcW w:w="2750" w:type="dxa"/>
            <w:hideMark/>
          </w:tcPr>
          <w:p w14:paraId="474E558D" w14:textId="77777777" w:rsidR="0096623A" w:rsidRPr="0096623A" w:rsidRDefault="0096623A">
            <w:proofErr w:type="spellStart"/>
            <w:r w:rsidRPr="0096623A">
              <w:t>Hydroxypropylmethyl</w:t>
            </w:r>
            <w:proofErr w:type="spellEnd"/>
            <w:r w:rsidRPr="0096623A">
              <w:t xml:space="preserve"> cellulose E grade</w:t>
            </w:r>
          </w:p>
        </w:tc>
        <w:tc>
          <w:tcPr>
            <w:tcW w:w="1915" w:type="dxa"/>
            <w:hideMark/>
          </w:tcPr>
          <w:p w14:paraId="2334ECD9" w14:textId="77777777" w:rsidR="0096623A" w:rsidRPr="0096623A" w:rsidRDefault="0096623A">
            <w:r w:rsidRPr="0096623A">
              <w:t xml:space="preserve">HPMC E </w:t>
            </w:r>
          </w:p>
        </w:tc>
        <w:tc>
          <w:tcPr>
            <w:tcW w:w="3516" w:type="dxa"/>
            <w:hideMark/>
          </w:tcPr>
          <w:p w14:paraId="406F0684" w14:textId="77777777" w:rsidR="0096623A" w:rsidRPr="0096623A" w:rsidRDefault="0096623A">
            <w:r w:rsidRPr="0096623A">
              <w:t>UIDHPMC19DS023MS</w:t>
            </w:r>
          </w:p>
        </w:tc>
        <w:tc>
          <w:tcPr>
            <w:tcW w:w="2330" w:type="dxa"/>
            <w:hideMark/>
          </w:tcPr>
          <w:p w14:paraId="7E59CCF1" w14:textId="77777777" w:rsidR="0096623A" w:rsidRPr="0096623A" w:rsidRDefault="0096623A">
            <w:r w:rsidRPr="0096623A">
              <w:t>9004-65-3</w:t>
            </w:r>
          </w:p>
        </w:tc>
        <w:tc>
          <w:tcPr>
            <w:tcW w:w="2849" w:type="dxa"/>
            <w:hideMark/>
          </w:tcPr>
          <w:p w14:paraId="56183555" w14:textId="77777777" w:rsidR="0096623A" w:rsidRPr="0096623A" w:rsidRDefault="0096623A">
            <w:r w:rsidRPr="0096623A">
              <w:t>HPMC E grade</w:t>
            </w:r>
          </w:p>
        </w:tc>
      </w:tr>
      <w:tr w:rsidR="0096623A" w:rsidRPr="0096623A" w14:paraId="6DE44D83" w14:textId="77777777" w:rsidTr="0096623A">
        <w:trPr>
          <w:trHeight w:val="360"/>
        </w:trPr>
        <w:tc>
          <w:tcPr>
            <w:tcW w:w="2750" w:type="dxa"/>
            <w:hideMark/>
          </w:tcPr>
          <w:p w14:paraId="4341FADC" w14:textId="77777777" w:rsidR="0096623A" w:rsidRPr="0096623A" w:rsidRDefault="0096623A">
            <w:r w:rsidRPr="0096623A">
              <w:t>Hydroxypropyl cellulose</w:t>
            </w:r>
          </w:p>
        </w:tc>
        <w:tc>
          <w:tcPr>
            <w:tcW w:w="1915" w:type="dxa"/>
            <w:hideMark/>
          </w:tcPr>
          <w:p w14:paraId="5541A88E" w14:textId="77777777" w:rsidR="0096623A" w:rsidRPr="0096623A" w:rsidRDefault="0096623A">
            <w:r w:rsidRPr="0096623A">
              <w:t>HPC</w:t>
            </w:r>
          </w:p>
        </w:tc>
        <w:tc>
          <w:tcPr>
            <w:tcW w:w="3516" w:type="dxa"/>
            <w:hideMark/>
          </w:tcPr>
          <w:p w14:paraId="52EC393C" w14:textId="77777777" w:rsidR="0096623A" w:rsidRPr="0096623A" w:rsidRDefault="0096623A">
            <w:r w:rsidRPr="0096623A">
              <w:t>9004-64-2</w:t>
            </w:r>
          </w:p>
        </w:tc>
        <w:tc>
          <w:tcPr>
            <w:tcW w:w="2330" w:type="dxa"/>
            <w:hideMark/>
          </w:tcPr>
          <w:p w14:paraId="4B5C90FB" w14:textId="77777777" w:rsidR="0096623A" w:rsidRPr="0096623A" w:rsidRDefault="0096623A">
            <w:r w:rsidRPr="0096623A">
              <w:t>9004-64-2</w:t>
            </w:r>
          </w:p>
        </w:tc>
        <w:tc>
          <w:tcPr>
            <w:tcW w:w="2849" w:type="dxa"/>
            <w:hideMark/>
          </w:tcPr>
          <w:p w14:paraId="3932D363" w14:textId="77777777" w:rsidR="0096623A" w:rsidRPr="0096623A" w:rsidRDefault="0096623A">
            <w:r w:rsidRPr="0096623A">
              <w:t>Hydroxypropyl cellulose MS 3.0</w:t>
            </w:r>
          </w:p>
        </w:tc>
      </w:tr>
      <w:tr w:rsidR="0096623A" w:rsidRPr="0096623A" w14:paraId="1DE45DE5" w14:textId="77777777" w:rsidTr="0096623A">
        <w:trPr>
          <w:trHeight w:val="325"/>
        </w:trPr>
        <w:tc>
          <w:tcPr>
            <w:tcW w:w="2750" w:type="dxa"/>
            <w:hideMark/>
          </w:tcPr>
          <w:p w14:paraId="6A7E7E8B" w14:textId="77777777" w:rsidR="0096623A" w:rsidRPr="0096623A" w:rsidRDefault="0096623A">
            <w:r w:rsidRPr="0096623A">
              <w:t>Methyl cellulose</w:t>
            </w:r>
          </w:p>
        </w:tc>
        <w:tc>
          <w:tcPr>
            <w:tcW w:w="1915" w:type="dxa"/>
            <w:hideMark/>
          </w:tcPr>
          <w:p w14:paraId="11C98054" w14:textId="77777777" w:rsidR="0096623A" w:rsidRPr="0096623A" w:rsidRDefault="0096623A">
            <w:r w:rsidRPr="0096623A">
              <w:t>MC</w:t>
            </w:r>
          </w:p>
        </w:tc>
        <w:tc>
          <w:tcPr>
            <w:tcW w:w="3516" w:type="dxa"/>
            <w:hideMark/>
          </w:tcPr>
          <w:p w14:paraId="7A4CC438" w14:textId="77777777" w:rsidR="0096623A" w:rsidRPr="0096623A" w:rsidRDefault="0096623A">
            <w:r w:rsidRPr="0096623A">
              <w:t>UIDMethylCellulose1p8DS</w:t>
            </w:r>
          </w:p>
        </w:tc>
        <w:tc>
          <w:tcPr>
            <w:tcW w:w="2330" w:type="dxa"/>
            <w:hideMark/>
          </w:tcPr>
          <w:p w14:paraId="6E1090E7" w14:textId="77777777" w:rsidR="0096623A" w:rsidRPr="0096623A" w:rsidRDefault="0096623A">
            <w:r w:rsidRPr="0096623A">
              <w:t>9004-67-5</w:t>
            </w:r>
          </w:p>
        </w:tc>
        <w:tc>
          <w:tcPr>
            <w:tcW w:w="2849" w:type="dxa"/>
            <w:hideMark/>
          </w:tcPr>
          <w:p w14:paraId="0C93D1CD" w14:textId="77777777" w:rsidR="0096623A" w:rsidRPr="0096623A" w:rsidRDefault="0096623A">
            <w:proofErr w:type="spellStart"/>
            <w:r w:rsidRPr="0096623A">
              <w:t>Methocel</w:t>
            </w:r>
            <w:proofErr w:type="spellEnd"/>
            <w:r w:rsidRPr="0096623A">
              <w:t xml:space="preserve"> A</w:t>
            </w:r>
          </w:p>
        </w:tc>
      </w:tr>
      <w:tr w:rsidR="0096623A" w:rsidRPr="0096623A" w14:paraId="118A861B" w14:textId="77777777" w:rsidTr="0096623A">
        <w:trPr>
          <w:trHeight w:val="615"/>
        </w:trPr>
        <w:tc>
          <w:tcPr>
            <w:tcW w:w="2750" w:type="dxa"/>
            <w:hideMark/>
          </w:tcPr>
          <w:p w14:paraId="5CF2EB6A" w14:textId="77777777" w:rsidR="0096623A" w:rsidRPr="0096623A" w:rsidRDefault="0096623A">
            <w:r w:rsidRPr="0096623A">
              <w:t>Hydroxyethyl cellulose</w:t>
            </w:r>
          </w:p>
        </w:tc>
        <w:tc>
          <w:tcPr>
            <w:tcW w:w="1915" w:type="dxa"/>
            <w:hideMark/>
          </w:tcPr>
          <w:p w14:paraId="6E3E1773" w14:textId="77777777" w:rsidR="0096623A" w:rsidRPr="0096623A" w:rsidRDefault="0096623A">
            <w:r w:rsidRPr="0096623A">
              <w:t>HEC</w:t>
            </w:r>
          </w:p>
        </w:tc>
        <w:tc>
          <w:tcPr>
            <w:tcW w:w="3516" w:type="dxa"/>
            <w:hideMark/>
          </w:tcPr>
          <w:p w14:paraId="5F167DBA" w14:textId="77777777" w:rsidR="0096623A" w:rsidRPr="0096623A" w:rsidRDefault="0096623A">
            <w:r w:rsidRPr="0096623A">
              <w:t>UIDHEC2p5MS</w:t>
            </w:r>
          </w:p>
        </w:tc>
        <w:tc>
          <w:tcPr>
            <w:tcW w:w="2330" w:type="dxa"/>
            <w:hideMark/>
          </w:tcPr>
          <w:p w14:paraId="7CE23896" w14:textId="77777777" w:rsidR="0096623A" w:rsidRPr="0096623A" w:rsidRDefault="0096623A">
            <w:r w:rsidRPr="0096623A">
              <w:t>9004-62-0</w:t>
            </w:r>
          </w:p>
        </w:tc>
        <w:tc>
          <w:tcPr>
            <w:tcW w:w="2849" w:type="dxa"/>
            <w:hideMark/>
          </w:tcPr>
          <w:p w14:paraId="0DA1C18A" w14:textId="77777777" w:rsidR="0096623A" w:rsidRPr="0096623A" w:rsidRDefault="0096623A">
            <w:r w:rsidRPr="0096623A">
              <w:t>Hydroxyethyl cellulose MS 2.5</w:t>
            </w:r>
          </w:p>
        </w:tc>
      </w:tr>
      <w:tr w:rsidR="0096623A" w:rsidRPr="0096623A" w14:paraId="145F34EE" w14:textId="77777777" w:rsidTr="0096623A">
        <w:trPr>
          <w:trHeight w:val="885"/>
        </w:trPr>
        <w:tc>
          <w:tcPr>
            <w:tcW w:w="2750" w:type="dxa"/>
            <w:hideMark/>
          </w:tcPr>
          <w:p w14:paraId="0A476B6A" w14:textId="77777777" w:rsidR="0096623A" w:rsidRPr="0096623A" w:rsidRDefault="0096623A">
            <w:r w:rsidRPr="0096623A">
              <w:t>Polysorbate 80</w:t>
            </w:r>
          </w:p>
        </w:tc>
        <w:tc>
          <w:tcPr>
            <w:tcW w:w="1915" w:type="dxa"/>
            <w:hideMark/>
          </w:tcPr>
          <w:p w14:paraId="70F07E6C" w14:textId="77777777" w:rsidR="0096623A" w:rsidRPr="0096623A" w:rsidRDefault="0096623A">
            <w:r w:rsidRPr="0096623A">
              <w:t>PS 80</w:t>
            </w:r>
          </w:p>
        </w:tc>
        <w:tc>
          <w:tcPr>
            <w:tcW w:w="3516" w:type="dxa"/>
            <w:hideMark/>
          </w:tcPr>
          <w:p w14:paraId="552EE8EC" w14:textId="77777777" w:rsidR="0096623A" w:rsidRPr="0096623A" w:rsidRDefault="0096623A">
            <w:r w:rsidRPr="0096623A">
              <w:t>9005-65-6</w:t>
            </w:r>
          </w:p>
        </w:tc>
        <w:tc>
          <w:tcPr>
            <w:tcW w:w="2330" w:type="dxa"/>
            <w:hideMark/>
          </w:tcPr>
          <w:p w14:paraId="03AA90F6" w14:textId="77777777" w:rsidR="0096623A" w:rsidRPr="0096623A" w:rsidRDefault="0096623A">
            <w:r w:rsidRPr="0096623A">
              <w:t>9005-65-6</w:t>
            </w:r>
          </w:p>
        </w:tc>
        <w:tc>
          <w:tcPr>
            <w:tcW w:w="2849" w:type="dxa"/>
            <w:hideMark/>
          </w:tcPr>
          <w:p w14:paraId="4187DE12" w14:textId="77777777" w:rsidR="0096623A" w:rsidRPr="0096623A" w:rsidRDefault="0096623A">
            <w:r w:rsidRPr="0096623A">
              <w:t>Tween 80</w:t>
            </w:r>
          </w:p>
        </w:tc>
      </w:tr>
      <w:tr w:rsidR="0096623A" w:rsidRPr="0096623A" w14:paraId="533448F8" w14:textId="77777777" w:rsidTr="0096623A">
        <w:trPr>
          <w:trHeight w:val="373"/>
        </w:trPr>
        <w:tc>
          <w:tcPr>
            <w:tcW w:w="2750" w:type="dxa"/>
            <w:hideMark/>
          </w:tcPr>
          <w:p w14:paraId="237E4084" w14:textId="77777777" w:rsidR="0096623A" w:rsidRPr="0096623A" w:rsidRDefault="0096623A">
            <w:r w:rsidRPr="0096623A">
              <w:t>Poly(vinylpyrrolidone)</w:t>
            </w:r>
          </w:p>
        </w:tc>
        <w:tc>
          <w:tcPr>
            <w:tcW w:w="1915" w:type="dxa"/>
            <w:hideMark/>
          </w:tcPr>
          <w:p w14:paraId="3D7DC851" w14:textId="77777777" w:rsidR="0096623A" w:rsidRPr="0096623A" w:rsidRDefault="0096623A">
            <w:r w:rsidRPr="0096623A">
              <w:t>PVP</w:t>
            </w:r>
          </w:p>
        </w:tc>
        <w:tc>
          <w:tcPr>
            <w:tcW w:w="3516" w:type="dxa"/>
            <w:hideMark/>
          </w:tcPr>
          <w:p w14:paraId="1D7AA664" w14:textId="77777777" w:rsidR="0096623A" w:rsidRPr="0096623A" w:rsidRDefault="0096623A">
            <w:r w:rsidRPr="0096623A">
              <w:t>9003-39-8</w:t>
            </w:r>
          </w:p>
        </w:tc>
        <w:tc>
          <w:tcPr>
            <w:tcW w:w="2330" w:type="dxa"/>
            <w:hideMark/>
          </w:tcPr>
          <w:p w14:paraId="054E1170" w14:textId="77777777" w:rsidR="0096623A" w:rsidRPr="0096623A" w:rsidRDefault="0096623A">
            <w:r w:rsidRPr="0096623A">
              <w:t>9003-39-8</w:t>
            </w:r>
          </w:p>
        </w:tc>
        <w:tc>
          <w:tcPr>
            <w:tcW w:w="2849" w:type="dxa"/>
            <w:hideMark/>
          </w:tcPr>
          <w:p w14:paraId="1EFFB7A0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2FF141E2" w14:textId="77777777" w:rsidTr="0096623A">
        <w:trPr>
          <w:trHeight w:val="285"/>
        </w:trPr>
        <w:tc>
          <w:tcPr>
            <w:tcW w:w="2750" w:type="dxa"/>
            <w:hideMark/>
          </w:tcPr>
          <w:p w14:paraId="17E035C0" w14:textId="77777777" w:rsidR="0096623A" w:rsidRPr="0096623A" w:rsidRDefault="0096623A">
            <w:r w:rsidRPr="0096623A">
              <w:t>Microcrystalline cellulose</w:t>
            </w:r>
          </w:p>
        </w:tc>
        <w:tc>
          <w:tcPr>
            <w:tcW w:w="1915" w:type="dxa"/>
            <w:hideMark/>
          </w:tcPr>
          <w:p w14:paraId="0F7AD08F" w14:textId="77777777" w:rsidR="0096623A" w:rsidRPr="0096623A" w:rsidRDefault="0096623A">
            <w:r w:rsidRPr="0096623A">
              <w:t>MCC</w:t>
            </w:r>
          </w:p>
        </w:tc>
        <w:tc>
          <w:tcPr>
            <w:tcW w:w="3516" w:type="dxa"/>
            <w:hideMark/>
          </w:tcPr>
          <w:p w14:paraId="759FAE33" w14:textId="77777777" w:rsidR="0096623A" w:rsidRPr="0096623A" w:rsidRDefault="0096623A">
            <w:proofErr w:type="spellStart"/>
            <w:r w:rsidRPr="0096623A">
              <w:t>UIDMCCellulose</w:t>
            </w:r>
            <w:proofErr w:type="spellEnd"/>
          </w:p>
        </w:tc>
        <w:tc>
          <w:tcPr>
            <w:tcW w:w="2330" w:type="dxa"/>
            <w:hideMark/>
          </w:tcPr>
          <w:p w14:paraId="09EAD9D6" w14:textId="77777777" w:rsidR="0096623A" w:rsidRPr="0096623A" w:rsidRDefault="0096623A">
            <w:r w:rsidRPr="0096623A">
              <w:t>9004-34-6</w:t>
            </w:r>
          </w:p>
        </w:tc>
        <w:tc>
          <w:tcPr>
            <w:tcW w:w="2849" w:type="dxa"/>
            <w:hideMark/>
          </w:tcPr>
          <w:p w14:paraId="11B38B3C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2A040361" w14:textId="77777777" w:rsidTr="0096623A">
        <w:trPr>
          <w:trHeight w:val="285"/>
        </w:trPr>
        <w:tc>
          <w:tcPr>
            <w:tcW w:w="2750" w:type="dxa"/>
            <w:hideMark/>
          </w:tcPr>
          <w:p w14:paraId="557940B5" w14:textId="77777777" w:rsidR="0096623A" w:rsidRPr="0096623A" w:rsidRDefault="0096623A">
            <w:r w:rsidRPr="0096623A">
              <w:t>Ethyl cellulose</w:t>
            </w:r>
          </w:p>
        </w:tc>
        <w:tc>
          <w:tcPr>
            <w:tcW w:w="1915" w:type="dxa"/>
            <w:hideMark/>
          </w:tcPr>
          <w:p w14:paraId="27B45624" w14:textId="77777777" w:rsidR="0096623A" w:rsidRPr="0096623A" w:rsidRDefault="0096623A">
            <w:r w:rsidRPr="0096623A">
              <w:t>EC</w:t>
            </w:r>
          </w:p>
        </w:tc>
        <w:tc>
          <w:tcPr>
            <w:tcW w:w="3516" w:type="dxa"/>
            <w:hideMark/>
          </w:tcPr>
          <w:p w14:paraId="4C597C9E" w14:textId="77777777" w:rsidR="0096623A" w:rsidRPr="0096623A" w:rsidRDefault="0096623A">
            <w:r w:rsidRPr="0096623A">
              <w:t>UIDEthylCellulose2p4DS</w:t>
            </w:r>
          </w:p>
        </w:tc>
        <w:tc>
          <w:tcPr>
            <w:tcW w:w="2330" w:type="dxa"/>
            <w:hideMark/>
          </w:tcPr>
          <w:p w14:paraId="200E9590" w14:textId="77777777" w:rsidR="0096623A" w:rsidRPr="0096623A" w:rsidRDefault="0096623A">
            <w:r w:rsidRPr="0096623A">
              <w:t>9004-57-3</w:t>
            </w:r>
          </w:p>
        </w:tc>
        <w:tc>
          <w:tcPr>
            <w:tcW w:w="2849" w:type="dxa"/>
            <w:hideMark/>
          </w:tcPr>
          <w:p w14:paraId="6A8C78D2" w14:textId="77777777" w:rsidR="0096623A" w:rsidRPr="0096623A" w:rsidRDefault="0096623A">
            <w:r w:rsidRPr="0096623A">
              <w:t>Ethyl cellulose DS 2.4</w:t>
            </w:r>
          </w:p>
        </w:tc>
      </w:tr>
      <w:tr w:rsidR="0096623A" w:rsidRPr="0096623A" w14:paraId="707E49EC" w14:textId="77777777" w:rsidTr="0096623A">
        <w:trPr>
          <w:trHeight w:val="553"/>
        </w:trPr>
        <w:tc>
          <w:tcPr>
            <w:tcW w:w="2750" w:type="dxa"/>
            <w:hideMark/>
          </w:tcPr>
          <w:p w14:paraId="77027A13" w14:textId="77777777" w:rsidR="0096623A" w:rsidRPr="0096623A" w:rsidRDefault="0096623A">
            <w:r w:rsidRPr="0096623A">
              <w:t>Carboxymethylcellulose linear</w:t>
            </w:r>
          </w:p>
        </w:tc>
        <w:tc>
          <w:tcPr>
            <w:tcW w:w="1915" w:type="dxa"/>
            <w:hideMark/>
          </w:tcPr>
          <w:p w14:paraId="351222F0" w14:textId="77777777" w:rsidR="0096623A" w:rsidRPr="0096623A" w:rsidRDefault="0096623A">
            <w:r w:rsidRPr="0096623A">
              <w:t>CMC linear</w:t>
            </w:r>
          </w:p>
        </w:tc>
        <w:tc>
          <w:tcPr>
            <w:tcW w:w="3516" w:type="dxa"/>
            <w:hideMark/>
          </w:tcPr>
          <w:p w14:paraId="13D32ABB" w14:textId="77777777" w:rsidR="0096623A" w:rsidRPr="0096623A" w:rsidRDefault="0096623A">
            <w:r w:rsidRPr="0096623A">
              <w:t>UIDCMC0p75</w:t>
            </w:r>
          </w:p>
        </w:tc>
        <w:tc>
          <w:tcPr>
            <w:tcW w:w="2330" w:type="dxa"/>
            <w:hideMark/>
          </w:tcPr>
          <w:p w14:paraId="271AFDBC" w14:textId="77777777" w:rsidR="0096623A" w:rsidRPr="0096623A" w:rsidRDefault="0096623A">
            <w:r w:rsidRPr="0096623A">
              <w:t>9004-32-4</w:t>
            </w:r>
          </w:p>
        </w:tc>
        <w:tc>
          <w:tcPr>
            <w:tcW w:w="2849" w:type="dxa"/>
            <w:hideMark/>
          </w:tcPr>
          <w:p w14:paraId="5184D8CE" w14:textId="77777777" w:rsidR="0096623A" w:rsidRPr="0096623A" w:rsidRDefault="0096623A">
            <w:r w:rsidRPr="0096623A">
              <w:t xml:space="preserve">Carboxymethylcellulose DS 0.75; </w:t>
            </w:r>
            <w:proofErr w:type="spellStart"/>
            <w:r w:rsidRPr="0096623A">
              <w:t>carmellose</w:t>
            </w:r>
            <w:proofErr w:type="spellEnd"/>
          </w:p>
        </w:tc>
      </w:tr>
      <w:tr w:rsidR="0096623A" w:rsidRPr="0096623A" w14:paraId="6285248F" w14:textId="77777777" w:rsidTr="0096623A">
        <w:trPr>
          <w:trHeight w:val="565"/>
        </w:trPr>
        <w:tc>
          <w:tcPr>
            <w:tcW w:w="2750" w:type="dxa"/>
            <w:hideMark/>
          </w:tcPr>
          <w:p w14:paraId="37E6E2F0" w14:textId="77777777" w:rsidR="0096623A" w:rsidRPr="0096623A" w:rsidRDefault="0096623A">
            <w:r w:rsidRPr="0096623A">
              <w:t>Carboxymethylcellulose cross-linked</w:t>
            </w:r>
          </w:p>
        </w:tc>
        <w:tc>
          <w:tcPr>
            <w:tcW w:w="1915" w:type="dxa"/>
            <w:hideMark/>
          </w:tcPr>
          <w:p w14:paraId="2F9CE2F0" w14:textId="77777777" w:rsidR="0096623A" w:rsidRPr="0096623A" w:rsidRDefault="0096623A">
            <w:r w:rsidRPr="0096623A">
              <w:t>CMC cross-linked</w:t>
            </w:r>
          </w:p>
        </w:tc>
        <w:tc>
          <w:tcPr>
            <w:tcW w:w="3516" w:type="dxa"/>
            <w:hideMark/>
          </w:tcPr>
          <w:p w14:paraId="30BACB2F" w14:textId="77777777" w:rsidR="0096623A" w:rsidRPr="0096623A" w:rsidRDefault="0096623A">
            <w:r w:rsidRPr="0096623A">
              <w:t>UIDcrosslinkedCMC0p75</w:t>
            </w:r>
          </w:p>
        </w:tc>
        <w:tc>
          <w:tcPr>
            <w:tcW w:w="2330" w:type="dxa"/>
            <w:hideMark/>
          </w:tcPr>
          <w:p w14:paraId="0911942F" w14:textId="77777777" w:rsidR="0096623A" w:rsidRPr="0096623A" w:rsidRDefault="0096623A">
            <w:r w:rsidRPr="0096623A">
              <w:t>74811-65-7</w:t>
            </w:r>
          </w:p>
        </w:tc>
        <w:tc>
          <w:tcPr>
            <w:tcW w:w="2849" w:type="dxa"/>
            <w:hideMark/>
          </w:tcPr>
          <w:p w14:paraId="026E74D8" w14:textId="77777777" w:rsidR="0096623A" w:rsidRPr="0096623A" w:rsidRDefault="0096623A">
            <w:r w:rsidRPr="0096623A">
              <w:t xml:space="preserve">Croscarmellose </w:t>
            </w:r>
          </w:p>
        </w:tc>
      </w:tr>
      <w:tr w:rsidR="0096623A" w:rsidRPr="0096623A" w14:paraId="4D780F53" w14:textId="77777777" w:rsidTr="0096623A">
        <w:trPr>
          <w:trHeight w:val="708"/>
        </w:trPr>
        <w:tc>
          <w:tcPr>
            <w:tcW w:w="2750" w:type="dxa"/>
            <w:hideMark/>
          </w:tcPr>
          <w:p w14:paraId="28D87498" w14:textId="77777777" w:rsidR="0096623A" w:rsidRPr="0096623A" w:rsidRDefault="0096623A">
            <w:r w:rsidRPr="0096623A">
              <w:t>Microcrystalline cellulose</w:t>
            </w:r>
          </w:p>
        </w:tc>
        <w:tc>
          <w:tcPr>
            <w:tcW w:w="1915" w:type="dxa"/>
            <w:hideMark/>
          </w:tcPr>
          <w:p w14:paraId="12FDB241" w14:textId="77777777" w:rsidR="0096623A" w:rsidRPr="0096623A" w:rsidRDefault="0096623A">
            <w:r w:rsidRPr="0096623A">
              <w:t>MCC</w:t>
            </w:r>
          </w:p>
        </w:tc>
        <w:tc>
          <w:tcPr>
            <w:tcW w:w="3516" w:type="dxa"/>
            <w:hideMark/>
          </w:tcPr>
          <w:p w14:paraId="29AC2295" w14:textId="77777777" w:rsidR="0096623A" w:rsidRPr="0096623A" w:rsidRDefault="0096623A">
            <w:proofErr w:type="spellStart"/>
            <w:r w:rsidRPr="0096623A">
              <w:t>UIDMCCellulose</w:t>
            </w:r>
            <w:proofErr w:type="spellEnd"/>
          </w:p>
        </w:tc>
        <w:tc>
          <w:tcPr>
            <w:tcW w:w="2330" w:type="dxa"/>
            <w:hideMark/>
          </w:tcPr>
          <w:p w14:paraId="4BB78618" w14:textId="77777777" w:rsidR="0096623A" w:rsidRPr="0096623A" w:rsidRDefault="0096623A">
            <w:r w:rsidRPr="0096623A">
              <w:t>9004-34-6</w:t>
            </w:r>
          </w:p>
        </w:tc>
        <w:tc>
          <w:tcPr>
            <w:tcW w:w="2849" w:type="dxa"/>
            <w:hideMark/>
          </w:tcPr>
          <w:p w14:paraId="5AA029FF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53561685" w14:textId="77777777" w:rsidTr="0096623A">
        <w:trPr>
          <w:trHeight w:val="285"/>
        </w:trPr>
        <w:tc>
          <w:tcPr>
            <w:tcW w:w="2750" w:type="dxa"/>
            <w:hideMark/>
          </w:tcPr>
          <w:p w14:paraId="11F0CE61" w14:textId="77777777" w:rsidR="0096623A" w:rsidRPr="0096623A" w:rsidRDefault="0096623A">
            <w:r w:rsidRPr="0096623A">
              <w:t>Ethyl cellulose</w:t>
            </w:r>
          </w:p>
        </w:tc>
        <w:tc>
          <w:tcPr>
            <w:tcW w:w="1915" w:type="dxa"/>
            <w:hideMark/>
          </w:tcPr>
          <w:p w14:paraId="5E2A0FF1" w14:textId="77777777" w:rsidR="0096623A" w:rsidRPr="0096623A" w:rsidRDefault="0096623A">
            <w:r w:rsidRPr="0096623A">
              <w:t>EC</w:t>
            </w:r>
          </w:p>
        </w:tc>
        <w:tc>
          <w:tcPr>
            <w:tcW w:w="3516" w:type="dxa"/>
            <w:hideMark/>
          </w:tcPr>
          <w:p w14:paraId="0EB26CF1" w14:textId="77777777" w:rsidR="0096623A" w:rsidRPr="0096623A" w:rsidRDefault="0096623A">
            <w:r w:rsidRPr="0096623A">
              <w:t>UIDEthylCellulose2p4DS</w:t>
            </w:r>
          </w:p>
        </w:tc>
        <w:tc>
          <w:tcPr>
            <w:tcW w:w="2330" w:type="dxa"/>
            <w:hideMark/>
          </w:tcPr>
          <w:p w14:paraId="6E0A0B9A" w14:textId="77777777" w:rsidR="0096623A" w:rsidRPr="0096623A" w:rsidRDefault="0096623A">
            <w:r w:rsidRPr="0096623A">
              <w:t>9004-57-3</w:t>
            </w:r>
          </w:p>
        </w:tc>
        <w:tc>
          <w:tcPr>
            <w:tcW w:w="2849" w:type="dxa"/>
            <w:hideMark/>
          </w:tcPr>
          <w:p w14:paraId="126BF9AD" w14:textId="77777777" w:rsidR="0096623A" w:rsidRPr="0096623A" w:rsidRDefault="0096623A">
            <w:r w:rsidRPr="0096623A">
              <w:t>Ethyl cellulose DS 2.4</w:t>
            </w:r>
          </w:p>
        </w:tc>
      </w:tr>
      <w:tr w:rsidR="0096623A" w:rsidRPr="0096623A" w14:paraId="29F98FD3" w14:textId="77777777" w:rsidTr="0096623A">
        <w:trPr>
          <w:trHeight w:val="285"/>
        </w:trPr>
        <w:tc>
          <w:tcPr>
            <w:tcW w:w="2750" w:type="dxa"/>
            <w:hideMark/>
          </w:tcPr>
          <w:p w14:paraId="28AAE0C2" w14:textId="77777777" w:rsidR="0096623A" w:rsidRPr="0096623A" w:rsidRDefault="0096623A">
            <w:proofErr w:type="spellStart"/>
            <w:r w:rsidRPr="0096623A">
              <w:t>Hydroxypropylmethylcellulose</w:t>
            </w:r>
            <w:proofErr w:type="spellEnd"/>
            <w:r w:rsidRPr="0096623A">
              <w:t xml:space="preserve"> acetate succinate</w:t>
            </w:r>
          </w:p>
        </w:tc>
        <w:tc>
          <w:tcPr>
            <w:tcW w:w="1915" w:type="dxa"/>
            <w:hideMark/>
          </w:tcPr>
          <w:p w14:paraId="3E7D304B" w14:textId="77777777" w:rsidR="0096623A" w:rsidRPr="0096623A" w:rsidRDefault="0096623A">
            <w:r w:rsidRPr="0096623A">
              <w:t>HPMCAS</w:t>
            </w:r>
          </w:p>
        </w:tc>
        <w:tc>
          <w:tcPr>
            <w:tcW w:w="3516" w:type="dxa"/>
            <w:hideMark/>
          </w:tcPr>
          <w:p w14:paraId="63B28177" w14:textId="77777777" w:rsidR="0096623A" w:rsidRPr="0096623A" w:rsidRDefault="0096623A">
            <w:r w:rsidRPr="0096623A">
              <w:t>UIDHPMCASv1</w:t>
            </w:r>
          </w:p>
        </w:tc>
        <w:tc>
          <w:tcPr>
            <w:tcW w:w="2330" w:type="dxa"/>
            <w:hideMark/>
          </w:tcPr>
          <w:p w14:paraId="521D925D" w14:textId="77777777" w:rsidR="0096623A" w:rsidRPr="0096623A" w:rsidRDefault="0096623A">
            <w:r w:rsidRPr="0096623A">
              <w:t>71138-97-1</w:t>
            </w:r>
          </w:p>
        </w:tc>
        <w:tc>
          <w:tcPr>
            <w:tcW w:w="2849" w:type="dxa"/>
            <w:hideMark/>
          </w:tcPr>
          <w:p w14:paraId="5384D559" w14:textId="77777777" w:rsidR="0096623A" w:rsidRPr="0096623A" w:rsidRDefault="0096623A">
            <w:proofErr w:type="spellStart"/>
            <w:r w:rsidRPr="0096623A">
              <w:t>hypromellose</w:t>
            </w:r>
            <w:proofErr w:type="spellEnd"/>
            <w:r w:rsidRPr="0096623A">
              <w:t xml:space="preserve"> acetate succinate</w:t>
            </w:r>
          </w:p>
        </w:tc>
      </w:tr>
      <w:tr w:rsidR="0096623A" w:rsidRPr="0096623A" w14:paraId="3C19468B" w14:textId="77777777" w:rsidTr="0096623A">
        <w:trPr>
          <w:trHeight w:val="565"/>
        </w:trPr>
        <w:tc>
          <w:tcPr>
            <w:tcW w:w="2750" w:type="dxa"/>
            <w:hideMark/>
          </w:tcPr>
          <w:p w14:paraId="660F58FB" w14:textId="77777777" w:rsidR="0096623A" w:rsidRPr="0096623A" w:rsidRDefault="0096623A">
            <w:r w:rsidRPr="0096623A">
              <w:t>Poly(N-vinylpyrrolidone)-co-(</w:t>
            </w:r>
            <w:proofErr w:type="spellStart"/>
            <w:r w:rsidRPr="0096623A">
              <w:t>vinylacetate</w:t>
            </w:r>
            <w:proofErr w:type="spellEnd"/>
            <w:r w:rsidRPr="0096623A">
              <w:t>)</w:t>
            </w:r>
          </w:p>
        </w:tc>
        <w:tc>
          <w:tcPr>
            <w:tcW w:w="1915" w:type="dxa"/>
            <w:hideMark/>
          </w:tcPr>
          <w:p w14:paraId="75D59263" w14:textId="77777777" w:rsidR="0096623A" w:rsidRPr="0096623A" w:rsidRDefault="0096623A">
            <w:proofErr w:type="spellStart"/>
            <w:r w:rsidRPr="0096623A">
              <w:t>Copovidone</w:t>
            </w:r>
            <w:proofErr w:type="spellEnd"/>
          </w:p>
        </w:tc>
        <w:tc>
          <w:tcPr>
            <w:tcW w:w="3516" w:type="dxa"/>
            <w:hideMark/>
          </w:tcPr>
          <w:p w14:paraId="1D5DCDD0" w14:textId="77777777" w:rsidR="0096623A" w:rsidRPr="0096623A" w:rsidRDefault="0096623A">
            <w:r w:rsidRPr="0096623A">
              <w:t>25086-89-9</w:t>
            </w:r>
          </w:p>
        </w:tc>
        <w:tc>
          <w:tcPr>
            <w:tcW w:w="2330" w:type="dxa"/>
            <w:hideMark/>
          </w:tcPr>
          <w:p w14:paraId="32AD6321" w14:textId="77777777" w:rsidR="0096623A" w:rsidRPr="0096623A" w:rsidRDefault="0096623A">
            <w:r w:rsidRPr="0096623A">
              <w:t>25086-89-9</w:t>
            </w:r>
          </w:p>
        </w:tc>
        <w:tc>
          <w:tcPr>
            <w:tcW w:w="2849" w:type="dxa"/>
            <w:hideMark/>
          </w:tcPr>
          <w:p w14:paraId="40C0B62A" w14:textId="77777777" w:rsidR="0096623A" w:rsidRPr="0096623A" w:rsidRDefault="0096623A">
            <w:proofErr w:type="spellStart"/>
            <w:r w:rsidRPr="0096623A">
              <w:t>PVPcoVA</w:t>
            </w:r>
            <w:proofErr w:type="spellEnd"/>
          </w:p>
        </w:tc>
      </w:tr>
      <w:tr w:rsidR="0096623A" w:rsidRPr="0096623A" w14:paraId="76866CCA" w14:textId="77777777" w:rsidTr="0096623A">
        <w:trPr>
          <w:trHeight w:val="285"/>
        </w:trPr>
        <w:tc>
          <w:tcPr>
            <w:tcW w:w="2750" w:type="dxa"/>
            <w:hideMark/>
          </w:tcPr>
          <w:p w14:paraId="30B421CE" w14:textId="77777777" w:rsidR="0096623A" w:rsidRPr="0096623A" w:rsidRDefault="0096623A">
            <w:r w:rsidRPr="0096623A">
              <w:t>Polyethylene glycol 6000</w:t>
            </w:r>
          </w:p>
        </w:tc>
        <w:tc>
          <w:tcPr>
            <w:tcW w:w="1915" w:type="dxa"/>
            <w:hideMark/>
          </w:tcPr>
          <w:p w14:paraId="0981B77A" w14:textId="77777777" w:rsidR="0096623A" w:rsidRPr="0096623A" w:rsidRDefault="0096623A">
            <w:r w:rsidRPr="0096623A">
              <w:t>PEG 6000</w:t>
            </w:r>
          </w:p>
        </w:tc>
        <w:tc>
          <w:tcPr>
            <w:tcW w:w="3516" w:type="dxa"/>
            <w:hideMark/>
          </w:tcPr>
          <w:p w14:paraId="50687C6A" w14:textId="77777777" w:rsidR="0096623A" w:rsidRPr="0096623A" w:rsidRDefault="0096623A">
            <w:r w:rsidRPr="0096623A">
              <w:t>UIDPEG6000</w:t>
            </w:r>
          </w:p>
        </w:tc>
        <w:tc>
          <w:tcPr>
            <w:tcW w:w="2330" w:type="dxa"/>
            <w:hideMark/>
          </w:tcPr>
          <w:p w14:paraId="5379D815" w14:textId="77777777" w:rsidR="0096623A" w:rsidRPr="0096623A" w:rsidRDefault="0096623A">
            <w:r w:rsidRPr="0096623A">
              <w:t>25322-68-3</w:t>
            </w:r>
          </w:p>
        </w:tc>
        <w:tc>
          <w:tcPr>
            <w:tcW w:w="2849" w:type="dxa"/>
            <w:hideMark/>
          </w:tcPr>
          <w:p w14:paraId="046374D9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26140CAE" w14:textId="77777777" w:rsidTr="0096623A">
        <w:trPr>
          <w:trHeight w:val="285"/>
        </w:trPr>
        <w:tc>
          <w:tcPr>
            <w:tcW w:w="2750" w:type="dxa"/>
            <w:hideMark/>
          </w:tcPr>
          <w:p w14:paraId="1E0877EC" w14:textId="77777777" w:rsidR="0096623A" w:rsidRPr="0096623A" w:rsidRDefault="0096623A">
            <w:r w:rsidRPr="0096623A">
              <w:t>Polyvinyl alcohol</w:t>
            </w:r>
          </w:p>
        </w:tc>
        <w:tc>
          <w:tcPr>
            <w:tcW w:w="1915" w:type="dxa"/>
            <w:hideMark/>
          </w:tcPr>
          <w:p w14:paraId="45ED59FF" w14:textId="77777777" w:rsidR="0096623A" w:rsidRPr="0096623A" w:rsidRDefault="0096623A">
            <w:r w:rsidRPr="0096623A">
              <w:t>PVA</w:t>
            </w:r>
          </w:p>
        </w:tc>
        <w:tc>
          <w:tcPr>
            <w:tcW w:w="3516" w:type="dxa"/>
            <w:hideMark/>
          </w:tcPr>
          <w:p w14:paraId="3DA26D7E" w14:textId="77777777" w:rsidR="0096623A" w:rsidRPr="0096623A" w:rsidRDefault="0096623A">
            <w:r w:rsidRPr="0096623A">
              <w:t>9002-89-5</w:t>
            </w:r>
          </w:p>
        </w:tc>
        <w:tc>
          <w:tcPr>
            <w:tcW w:w="2330" w:type="dxa"/>
            <w:hideMark/>
          </w:tcPr>
          <w:p w14:paraId="1B4F5D28" w14:textId="77777777" w:rsidR="0096623A" w:rsidRPr="0096623A" w:rsidRDefault="0096623A">
            <w:r w:rsidRPr="0096623A">
              <w:t>9002-89-5</w:t>
            </w:r>
          </w:p>
        </w:tc>
        <w:tc>
          <w:tcPr>
            <w:tcW w:w="2849" w:type="dxa"/>
            <w:hideMark/>
          </w:tcPr>
          <w:p w14:paraId="4EB58DF7" w14:textId="77777777" w:rsidR="0096623A" w:rsidRPr="0096623A" w:rsidRDefault="0096623A">
            <w:r w:rsidRPr="0096623A">
              <w:t>PVOH</w:t>
            </w:r>
          </w:p>
        </w:tc>
      </w:tr>
      <w:tr w:rsidR="0096623A" w:rsidRPr="0096623A" w14:paraId="5146C81D" w14:textId="77777777" w:rsidTr="0096623A">
        <w:trPr>
          <w:trHeight w:val="285"/>
        </w:trPr>
        <w:tc>
          <w:tcPr>
            <w:tcW w:w="2750" w:type="dxa"/>
            <w:hideMark/>
          </w:tcPr>
          <w:p w14:paraId="6A3741C8" w14:textId="77777777" w:rsidR="0096623A" w:rsidRPr="0096623A" w:rsidRDefault="0096623A">
            <w:r w:rsidRPr="0096623A">
              <w:t>Methacrylic acid-ethyl acrylate co polymer</w:t>
            </w:r>
          </w:p>
        </w:tc>
        <w:tc>
          <w:tcPr>
            <w:tcW w:w="1915" w:type="dxa"/>
            <w:hideMark/>
          </w:tcPr>
          <w:p w14:paraId="64E375F0" w14:textId="77777777" w:rsidR="0096623A" w:rsidRPr="0096623A" w:rsidRDefault="0096623A">
            <w:r w:rsidRPr="0096623A">
              <w:t>MAA-co-EA</w:t>
            </w:r>
          </w:p>
        </w:tc>
        <w:tc>
          <w:tcPr>
            <w:tcW w:w="3516" w:type="dxa"/>
            <w:hideMark/>
          </w:tcPr>
          <w:p w14:paraId="053061B1" w14:textId="77777777" w:rsidR="0096623A" w:rsidRPr="0096623A" w:rsidRDefault="0096623A">
            <w:r w:rsidRPr="0096623A">
              <w:t>UIDEudragitL10055</w:t>
            </w:r>
          </w:p>
        </w:tc>
        <w:tc>
          <w:tcPr>
            <w:tcW w:w="2330" w:type="dxa"/>
            <w:hideMark/>
          </w:tcPr>
          <w:p w14:paraId="2C206D30" w14:textId="77777777" w:rsidR="0096623A" w:rsidRPr="0096623A" w:rsidRDefault="0096623A">
            <w:r w:rsidRPr="0096623A">
              <w:t>25212-88-8</w:t>
            </w:r>
          </w:p>
        </w:tc>
        <w:tc>
          <w:tcPr>
            <w:tcW w:w="2849" w:type="dxa"/>
            <w:hideMark/>
          </w:tcPr>
          <w:p w14:paraId="73099284" w14:textId="77777777" w:rsidR="0096623A" w:rsidRPr="0096623A" w:rsidRDefault="0096623A">
            <w:r w:rsidRPr="0096623A">
              <w:t>Eudragit L 100-55</w:t>
            </w:r>
          </w:p>
        </w:tc>
      </w:tr>
      <w:tr w:rsidR="0096623A" w:rsidRPr="0096623A" w14:paraId="10CFBC5D" w14:textId="77777777" w:rsidTr="0096623A">
        <w:trPr>
          <w:trHeight w:val="285"/>
        </w:trPr>
        <w:tc>
          <w:tcPr>
            <w:tcW w:w="2750" w:type="dxa"/>
            <w:hideMark/>
          </w:tcPr>
          <w:p w14:paraId="2377EB9C" w14:textId="77777777" w:rsidR="0096623A" w:rsidRPr="0096623A" w:rsidRDefault="0096623A">
            <w:proofErr w:type="spellStart"/>
            <w:r w:rsidRPr="0096623A">
              <w:t>Methocel</w:t>
            </w:r>
            <w:proofErr w:type="spellEnd"/>
            <w:r w:rsidRPr="0096623A">
              <w:t xml:space="preserve"> K100M</w:t>
            </w:r>
          </w:p>
        </w:tc>
        <w:tc>
          <w:tcPr>
            <w:tcW w:w="1915" w:type="dxa"/>
            <w:hideMark/>
          </w:tcPr>
          <w:p w14:paraId="4A9688CD" w14:textId="77777777" w:rsidR="0096623A" w:rsidRPr="0096623A" w:rsidRDefault="0096623A">
            <w:r w:rsidRPr="0096623A">
              <w:t>HPMC K100M</w:t>
            </w:r>
          </w:p>
        </w:tc>
        <w:tc>
          <w:tcPr>
            <w:tcW w:w="3516" w:type="dxa"/>
            <w:hideMark/>
          </w:tcPr>
          <w:p w14:paraId="0C0B051B" w14:textId="77777777" w:rsidR="0096623A" w:rsidRPr="0096623A" w:rsidRDefault="0096623A">
            <w:r w:rsidRPr="0096623A">
              <w:t>UIDhpmcK100M</w:t>
            </w:r>
          </w:p>
        </w:tc>
        <w:tc>
          <w:tcPr>
            <w:tcW w:w="2330" w:type="dxa"/>
            <w:hideMark/>
          </w:tcPr>
          <w:p w14:paraId="1DCF8E1D" w14:textId="77777777" w:rsidR="0096623A" w:rsidRPr="0096623A" w:rsidRDefault="0096623A">
            <w:r w:rsidRPr="0096623A">
              <w:t>9004-65-3</w:t>
            </w:r>
          </w:p>
        </w:tc>
        <w:tc>
          <w:tcPr>
            <w:tcW w:w="2849" w:type="dxa"/>
            <w:hideMark/>
          </w:tcPr>
          <w:p w14:paraId="3E8BB5F1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0D2D1247" w14:textId="77777777" w:rsidTr="0096623A">
        <w:trPr>
          <w:trHeight w:val="913"/>
        </w:trPr>
        <w:tc>
          <w:tcPr>
            <w:tcW w:w="2750" w:type="dxa"/>
            <w:hideMark/>
          </w:tcPr>
          <w:p w14:paraId="0C79FF26" w14:textId="77777777" w:rsidR="0096623A" w:rsidRPr="0096623A" w:rsidRDefault="0096623A">
            <w:proofErr w:type="spellStart"/>
            <w:r w:rsidRPr="0096623A">
              <w:t>Methocel</w:t>
            </w:r>
            <w:proofErr w:type="spellEnd"/>
            <w:r w:rsidRPr="0096623A">
              <w:t xml:space="preserve"> K4M</w:t>
            </w:r>
          </w:p>
        </w:tc>
        <w:tc>
          <w:tcPr>
            <w:tcW w:w="1915" w:type="dxa"/>
            <w:hideMark/>
          </w:tcPr>
          <w:p w14:paraId="3F3E1398" w14:textId="77777777" w:rsidR="0096623A" w:rsidRPr="0096623A" w:rsidRDefault="0096623A">
            <w:r w:rsidRPr="0096623A">
              <w:t>HPMC K4M</w:t>
            </w:r>
          </w:p>
        </w:tc>
        <w:tc>
          <w:tcPr>
            <w:tcW w:w="3516" w:type="dxa"/>
            <w:hideMark/>
          </w:tcPr>
          <w:p w14:paraId="4B82904D" w14:textId="77777777" w:rsidR="0096623A" w:rsidRPr="0096623A" w:rsidRDefault="0096623A">
            <w:r w:rsidRPr="0096623A">
              <w:t>UIDhpmcK4M</w:t>
            </w:r>
          </w:p>
        </w:tc>
        <w:tc>
          <w:tcPr>
            <w:tcW w:w="2330" w:type="dxa"/>
            <w:hideMark/>
          </w:tcPr>
          <w:p w14:paraId="6AE6AAE5" w14:textId="77777777" w:rsidR="0096623A" w:rsidRPr="0096623A" w:rsidRDefault="0096623A">
            <w:r w:rsidRPr="0096623A">
              <w:t>9004-65-3</w:t>
            </w:r>
          </w:p>
        </w:tc>
        <w:tc>
          <w:tcPr>
            <w:tcW w:w="2849" w:type="dxa"/>
            <w:hideMark/>
          </w:tcPr>
          <w:p w14:paraId="2E36F3A0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2C0F4874" w14:textId="77777777" w:rsidTr="0096623A">
        <w:trPr>
          <w:trHeight w:val="285"/>
        </w:trPr>
        <w:tc>
          <w:tcPr>
            <w:tcW w:w="2750" w:type="dxa"/>
            <w:hideMark/>
          </w:tcPr>
          <w:p w14:paraId="1522D668" w14:textId="77777777" w:rsidR="0096623A" w:rsidRPr="0096623A" w:rsidRDefault="0096623A">
            <w:proofErr w:type="spellStart"/>
            <w:r w:rsidRPr="0096623A">
              <w:t>Methocel</w:t>
            </w:r>
            <w:proofErr w:type="spellEnd"/>
            <w:r w:rsidRPr="0096623A">
              <w:t xml:space="preserve"> K100 LV</w:t>
            </w:r>
          </w:p>
        </w:tc>
        <w:tc>
          <w:tcPr>
            <w:tcW w:w="1915" w:type="dxa"/>
            <w:hideMark/>
          </w:tcPr>
          <w:p w14:paraId="7488187D" w14:textId="77777777" w:rsidR="0096623A" w:rsidRPr="0096623A" w:rsidRDefault="0096623A">
            <w:r w:rsidRPr="0096623A">
              <w:t>HPMC K100 LV</w:t>
            </w:r>
          </w:p>
        </w:tc>
        <w:tc>
          <w:tcPr>
            <w:tcW w:w="3516" w:type="dxa"/>
            <w:hideMark/>
          </w:tcPr>
          <w:p w14:paraId="242062E8" w14:textId="77777777" w:rsidR="0096623A" w:rsidRPr="0096623A" w:rsidRDefault="0096623A">
            <w:r w:rsidRPr="0096623A">
              <w:t>UIDhpmcK100LV</w:t>
            </w:r>
          </w:p>
        </w:tc>
        <w:tc>
          <w:tcPr>
            <w:tcW w:w="2330" w:type="dxa"/>
            <w:hideMark/>
          </w:tcPr>
          <w:p w14:paraId="097F1C8D" w14:textId="77777777" w:rsidR="0096623A" w:rsidRPr="0096623A" w:rsidRDefault="0096623A">
            <w:r w:rsidRPr="0096623A">
              <w:t>9004-65-3</w:t>
            </w:r>
          </w:p>
        </w:tc>
        <w:tc>
          <w:tcPr>
            <w:tcW w:w="2849" w:type="dxa"/>
            <w:hideMark/>
          </w:tcPr>
          <w:p w14:paraId="6C76FE86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450FE4F8" w14:textId="77777777" w:rsidTr="0096623A">
        <w:trPr>
          <w:trHeight w:val="285"/>
        </w:trPr>
        <w:tc>
          <w:tcPr>
            <w:tcW w:w="2750" w:type="dxa"/>
            <w:hideMark/>
          </w:tcPr>
          <w:p w14:paraId="615B41A9" w14:textId="77777777" w:rsidR="0096623A" w:rsidRPr="0096623A" w:rsidRDefault="0096623A">
            <w:proofErr w:type="spellStart"/>
            <w:r w:rsidRPr="0096623A">
              <w:lastRenderedPageBreak/>
              <w:t>Methocel</w:t>
            </w:r>
            <w:proofErr w:type="spellEnd"/>
            <w:r w:rsidRPr="0096623A">
              <w:t xml:space="preserve"> K3 LV</w:t>
            </w:r>
          </w:p>
        </w:tc>
        <w:tc>
          <w:tcPr>
            <w:tcW w:w="1915" w:type="dxa"/>
            <w:hideMark/>
          </w:tcPr>
          <w:p w14:paraId="04F2E117" w14:textId="77777777" w:rsidR="0096623A" w:rsidRPr="0096623A" w:rsidRDefault="0096623A">
            <w:r w:rsidRPr="0096623A">
              <w:t>HPMC K3 LV</w:t>
            </w:r>
          </w:p>
        </w:tc>
        <w:tc>
          <w:tcPr>
            <w:tcW w:w="3516" w:type="dxa"/>
            <w:hideMark/>
          </w:tcPr>
          <w:p w14:paraId="74B1EA05" w14:textId="77777777" w:rsidR="0096623A" w:rsidRPr="0096623A" w:rsidRDefault="0096623A">
            <w:r w:rsidRPr="0096623A">
              <w:t>UIDhpmcK3LV</w:t>
            </w:r>
          </w:p>
        </w:tc>
        <w:tc>
          <w:tcPr>
            <w:tcW w:w="2330" w:type="dxa"/>
            <w:hideMark/>
          </w:tcPr>
          <w:p w14:paraId="686BCAA2" w14:textId="77777777" w:rsidR="0096623A" w:rsidRPr="0096623A" w:rsidRDefault="0096623A">
            <w:r w:rsidRPr="0096623A">
              <w:t>9004-65-3</w:t>
            </w:r>
          </w:p>
        </w:tc>
        <w:tc>
          <w:tcPr>
            <w:tcW w:w="2849" w:type="dxa"/>
            <w:hideMark/>
          </w:tcPr>
          <w:p w14:paraId="0A499CC5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0A62000F" w14:textId="77777777" w:rsidTr="0096623A">
        <w:trPr>
          <w:trHeight w:val="285"/>
        </w:trPr>
        <w:tc>
          <w:tcPr>
            <w:tcW w:w="2750" w:type="dxa"/>
            <w:hideMark/>
          </w:tcPr>
          <w:p w14:paraId="0DCFC8CD" w14:textId="77777777" w:rsidR="0096623A" w:rsidRPr="0096623A" w:rsidRDefault="0096623A">
            <w:r w:rsidRPr="0096623A">
              <w:t>Carboxymethylcellulose crosslinked</w:t>
            </w:r>
          </w:p>
        </w:tc>
        <w:tc>
          <w:tcPr>
            <w:tcW w:w="1915" w:type="dxa"/>
            <w:hideMark/>
          </w:tcPr>
          <w:p w14:paraId="7757179E" w14:textId="77777777" w:rsidR="0096623A" w:rsidRPr="0096623A" w:rsidRDefault="0096623A">
            <w:r w:rsidRPr="0096623A">
              <w:t>CMC crosslinked</w:t>
            </w:r>
          </w:p>
        </w:tc>
        <w:tc>
          <w:tcPr>
            <w:tcW w:w="3516" w:type="dxa"/>
            <w:hideMark/>
          </w:tcPr>
          <w:p w14:paraId="6331FC9C" w14:textId="77777777" w:rsidR="0096623A" w:rsidRPr="0096623A" w:rsidRDefault="0096623A">
            <w:r w:rsidRPr="0096623A">
              <w:t>UIDcrosslinkedCMC0p75</w:t>
            </w:r>
          </w:p>
        </w:tc>
        <w:tc>
          <w:tcPr>
            <w:tcW w:w="2330" w:type="dxa"/>
            <w:hideMark/>
          </w:tcPr>
          <w:p w14:paraId="0FB4E263" w14:textId="77777777" w:rsidR="0096623A" w:rsidRPr="0096623A" w:rsidRDefault="0096623A">
            <w:r w:rsidRPr="0096623A">
              <w:t>74811-65-7</w:t>
            </w:r>
          </w:p>
        </w:tc>
        <w:tc>
          <w:tcPr>
            <w:tcW w:w="2849" w:type="dxa"/>
            <w:hideMark/>
          </w:tcPr>
          <w:p w14:paraId="295DB127" w14:textId="77777777" w:rsidR="0096623A" w:rsidRPr="0096623A" w:rsidRDefault="0096623A">
            <w:r w:rsidRPr="0096623A">
              <w:t>Croscarmellose sodium; Carboxymethylcellulose DS 0.75 crosslinked</w:t>
            </w:r>
          </w:p>
        </w:tc>
      </w:tr>
      <w:tr w:rsidR="0096623A" w:rsidRPr="0096623A" w14:paraId="210F61E2" w14:textId="77777777" w:rsidTr="0096623A">
        <w:trPr>
          <w:trHeight w:val="285"/>
        </w:trPr>
        <w:tc>
          <w:tcPr>
            <w:tcW w:w="2750" w:type="dxa"/>
            <w:hideMark/>
          </w:tcPr>
          <w:p w14:paraId="6CA8FF96" w14:textId="77777777" w:rsidR="0096623A" w:rsidRPr="0096623A" w:rsidRDefault="0096623A">
            <w:r w:rsidRPr="0096623A">
              <w:t>Butylated methacrylate copolymer</w:t>
            </w:r>
          </w:p>
        </w:tc>
        <w:tc>
          <w:tcPr>
            <w:tcW w:w="1915" w:type="dxa"/>
            <w:hideMark/>
          </w:tcPr>
          <w:p w14:paraId="2A6209EA" w14:textId="77777777" w:rsidR="0096623A" w:rsidRPr="0096623A" w:rsidRDefault="0096623A">
            <w:r w:rsidRPr="0096623A">
              <w:t>Eudragit EPO</w:t>
            </w:r>
          </w:p>
        </w:tc>
        <w:tc>
          <w:tcPr>
            <w:tcW w:w="3516" w:type="dxa"/>
            <w:hideMark/>
          </w:tcPr>
          <w:p w14:paraId="0E23298E" w14:textId="77777777" w:rsidR="0096623A" w:rsidRPr="0096623A" w:rsidRDefault="0096623A">
            <w:proofErr w:type="spellStart"/>
            <w:r w:rsidRPr="0096623A">
              <w:t>UIDEudragitEPO</w:t>
            </w:r>
            <w:proofErr w:type="spellEnd"/>
          </w:p>
        </w:tc>
        <w:tc>
          <w:tcPr>
            <w:tcW w:w="2330" w:type="dxa"/>
            <w:hideMark/>
          </w:tcPr>
          <w:p w14:paraId="75FDF45D" w14:textId="77777777" w:rsidR="0096623A" w:rsidRPr="0096623A" w:rsidRDefault="0096623A">
            <w:r w:rsidRPr="0096623A">
              <w:t>24938-16-7</w:t>
            </w:r>
          </w:p>
        </w:tc>
        <w:tc>
          <w:tcPr>
            <w:tcW w:w="2849" w:type="dxa"/>
            <w:hideMark/>
          </w:tcPr>
          <w:p w14:paraId="2A949470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72BE31DA" w14:textId="77777777" w:rsidTr="0096623A">
        <w:trPr>
          <w:trHeight w:val="288"/>
        </w:trPr>
        <w:tc>
          <w:tcPr>
            <w:tcW w:w="2750" w:type="dxa"/>
            <w:hideMark/>
          </w:tcPr>
          <w:p w14:paraId="662AE2BB" w14:textId="77777777" w:rsidR="0096623A" w:rsidRPr="0096623A" w:rsidRDefault="0096623A">
            <w:r w:rsidRPr="0096623A">
              <w:t>Corn starch 1500</w:t>
            </w:r>
          </w:p>
        </w:tc>
        <w:tc>
          <w:tcPr>
            <w:tcW w:w="1915" w:type="dxa"/>
            <w:hideMark/>
          </w:tcPr>
          <w:p w14:paraId="164912A7" w14:textId="77777777" w:rsidR="0096623A" w:rsidRPr="0096623A" w:rsidRDefault="0096623A">
            <w:r w:rsidRPr="0096623A">
              <w:t>Starch 1500</w:t>
            </w:r>
          </w:p>
        </w:tc>
        <w:tc>
          <w:tcPr>
            <w:tcW w:w="3516" w:type="dxa"/>
            <w:hideMark/>
          </w:tcPr>
          <w:p w14:paraId="0C5D47AB" w14:textId="77777777" w:rsidR="0096623A" w:rsidRPr="0096623A" w:rsidRDefault="0096623A">
            <w:r w:rsidRPr="0096623A">
              <w:t>UIDStarch1500</w:t>
            </w:r>
          </w:p>
        </w:tc>
        <w:tc>
          <w:tcPr>
            <w:tcW w:w="2330" w:type="dxa"/>
            <w:hideMark/>
          </w:tcPr>
          <w:p w14:paraId="71932B08" w14:textId="77777777" w:rsidR="0096623A" w:rsidRPr="0096623A" w:rsidRDefault="0096623A">
            <w:r w:rsidRPr="0096623A">
              <w:t>-</w:t>
            </w:r>
          </w:p>
        </w:tc>
        <w:tc>
          <w:tcPr>
            <w:tcW w:w="2849" w:type="dxa"/>
            <w:hideMark/>
          </w:tcPr>
          <w:p w14:paraId="35E6CFC9" w14:textId="77777777" w:rsidR="0096623A" w:rsidRPr="0096623A" w:rsidRDefault="0096623A">
            <w:r w:rsidRPr="0096623A">
              <w:t>Maize starch 1500</w:t>
            </w:r>
          </w:p>
        </w:tc>
      </w:tr>
      <w:tr w:rsidR="0096623A" w:rsidRPr="0096623A" w14:paraId="0111CBD4" w14:textId="77777777" w:rsidTr="0096623A">
        <w:trPr>
          <w:trHeight w:val="285"/>
        </w:trPr>
        <w:tc>
          <w:tcPr>
            <w:tcW w:w="2750" w:type="dxa"/>
            <w:hideMark/>
          </w:tcPr>
          <w:p w14:paraId="058B5E40" w14:textId="77777777" w:rsidR="0096623A" w:rsidRPr="0096623A" w:rsidRDefault="0096623A">
            <w:r w:rsidRPr="0096623A">
              <w:t>Alpha lactose monohydrate</w:t>
            </w:r>
          </w:p>
        </w:tc>
        <w:tc>
          <w:tcPr>
            <w:tcW w:w="1915" w:type="dxa"/>
            <w:hideMark/>
          </w:tcPr>
          <w:p w14:paraId="4EAB8003" w14:textId="77777777" w:rsidR="0096623A" w:rsidRPr="0096623A" w:rsidRDefault="0096623A">
            <w:r w:rsidRPr="0096623A">
              <w:t>Lactose</w:t>
            </w:r>
          </w:p>
        </w:tc>
        <w:tc>
          <w:tcPr>
            <w:tcW w:w="3516" w:type="dxa"/>
            <w:hideMark/>
          </w:tcPr>
          <w:p w14:paraId="245AC6DD" w14:textId="77777777" w:rsidR="0096623A" w:rsidRPr="0096623A" w:rsidRDefault="0096623A">
            <w:r w:rsidRPr="0096623A">
              <w:t>64044-51-5</w:t>
            </w:r>
          </w:p>
        </w:tc>
        <w:tc>
          <w:tcPr>
            <w:tcW w:w="2330" w:type="dxa"/>
            <w:hideMark/>
          </w:tcPr>
          <w:p w14:paraId="498BC29C" w14:textId="77777777" w:rsidR="0096623A" w:rsidRPr="0096623A" w:rsidRDefault="0096623A">
            <w:r w:rsidRPr="0096623A">
              <w:t>64044-51-5</w:t>
            </w:r>
          </w:p>
        </w:tc>
        <w:tc>
          <w:tcPr>
            <w:tcW w:w="2849" w:type="dxa"/>
            <w:hideMark/>
          </w:tcPr>
          <w:p w14:paraId="11B5A89A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3C0491CD" w14:textId="77777777" w:rsidTr="0096623A">
        <w:trPr>
          <w:trHeight w:val="285"/>
        </w:trPr>
        <w:tc>
          <w:tcPr>
            <w:tcW w:w="2750" w:type="dxa"/>
            <w:hideMark/>
          </w:tcPr>
          <w:p w14:paraId="22C53A1E" w14:textId="77777777" w:rsidR="0096623A" w:rsidRPr="0096623A" w:rsidRDefault="0096623A">
            <w:r w:rsidRPr="0096623A">
              <w:t>Sorbitol</w:t>
            </w:r>
          </w:p>
        </w:tc>
        <w:tc>
          <w:tcPr>
            <w:tcW w:w="1915" w:type="dxa"/>
            <w:hideMark/>
          </w:tcPr>
          <w:p w14:paraId="035349ED" w14:textId="77777777" w:rsidR="0096623A" w:rsidRPr="0096623A" w:rsidRDefault="0096623A">
            <w:r w:rsidRPr="0096623A">
              <w:t>Sorbitol</w:t>
            </w:r>
          </w:p>
        </w:tc>
        <w:tc>
          <w:tcPr>
            <w:tcW w:w="3516" w:type="dxa"/>
            <w:hideMark/>
          </w:tcPr>
          <w:p w14:paraId="2D47AA7B" w14:textId="77777777" w:rsidR="0096623A" w:rsidRPr="0096623A" w:rsidRDefault="0096623A">
            <w:proofErr w:type="spellStart"/>
            <w:r w:rsidRPr="0096623A">
              <w:t>UIDSorbitolExcipient</w:t>
            </w:r>
            <w:proofErr w:type="spellEnd"/>
          </w:p>
        </w:tc>
        <w:tc>
          <w:tcPr>
            <w:tcW w:w="2330" w:type="dxa"/>
            <w:hideMark/>
          </w:tcPr>
          <w:p w14:paraId="3163F44F" w14:textId="77777777" w:rsidR="0096623A" w:rsidRPr="0096623A" w:rsidRDefault="0096623A">
            <w:r w:rsidRPr="0096623A">
              <w:t>50-70-4</w:t>
            </w:r>
          </w:p>
        </w:tc>
        <w:tc>
          <w:tcPr>
            <w:tcW w:w="2849" w:type="dxa"/>
            <w:hideMark/>
          </w:tcPr>
          <w:p w14:paraId="62A055B3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716D8994" w14:textId="77777777" w:rsidTr="0096623A">
        <w:trPr>
          <w:trHeight w:val="285"/>
        </w:trPr>
        <w:tc>
          <w:tcPr>
            <w:tcW w:w="2750" w:type="dxa"/>
            <w:hideMark/>
          </w:tcPr>
          <w:p w14:paraId="165A387F" w14:textId="77777777" w:rsidR="0096623A" w:rsidRPr="0096623A" w:rsidRDefault="0096623A">
            <w:r w:rsidRPr="0096623A">
              <w:t>Glycerol</w:t>
            </w:r>
          </w:p>
        </w:tc>
        <w:tc>
          <w:tcPr>
            <w:tcW w:w="1915" w:type="dxa"/>
            <w:hideMark/>
          </w:tcPr>
          <w:p w14:paraId="1E361D81" w14:textId="77777777" w:rsidR="0096623A" w:rsidRPr="0096623A" w:rsidRDefault="0096623A">
            <w:r w:rsidRPr="0096623A">
              <w:t>Glycerol</w:t>
            </w:r>
          </w:p>
        </w:tc>
        <w:tc>
          <w:tcPr>
            <w:tcW w:w="3516" w:type="dxa"/>
            <w:hideMark/>
          </w:tcPr>
          <w:p w14:paraId="1D16AEA3" w14:textId="77777777" w:rsidR="0096623A" w:rsidRPr="0096623A" w:rsidRDefault="0096623A">
            <w:proofErr w:type="spellStart"/>
            <w:r w:rsidRPr="0096623A">
              <w:t>UIDGlycerolFromBiodiesel</w:t>
            </w:r>
            <w:proofErr w:type="spellEnd"/>
          </w:p>
        </w:tc>
        <w:tc>
          <w:tcPr>
            <w:tcW w:w="2330" w:type="dxa"/>
            <w:hideMark/>
          </w:tcPr>
          <w:p w14:paraId="0A3675B7" w14:textId="77777777" w:rsidR="0096623A" w:rsidRPr="0096623A" w:rsidRDefault="0096623A">
            <w:r w:rsidRPr="0096623A">
              <w:t>56-81-5</w:t>
            </w:r>
          </w:p>
        </w:tc>
        <w:tc>
          <w:tcPr>
            <w:tcW w:w="2849" w:type="dxa"/>
            <w:hideMark/>
          </w:tcPr>
          <w:p w14:paraId="664EA06E" w14:textId="77777777" w:rsidR="0096623A" w:rsidRPr="0096623A" w:rsidRDefault="0096623A">
            <w:r w:rsidRPr="0096623A">
              <w:t>Glycerin</w:t>
            </w:r>
          </w:p>
        </w:tc>
      </w:tr>
      <w:tr w:rsidR="0096623A" w:rsidRPr="0096623A" w14:paraId="3962F0C8" w14:textId="77777777" w:rsidTr="0096623A">
        <w:trPr>
          <w:trHeight w:val="285"/>
        </w:trPr>
        <w:tc>
          <w:tcPr>
            <w:tcW w:w="2750" w:type="dxa"/>
            <w:hideMark/>
          </w:tcPr>
          <w:p w14:paraId="1243E901" w14:textId="77777777" w:rsidR="0096623A" w:rsidRPr="0096623A" w:rsidRDefault="0096623A">
            <w:r w:rsidRPr="0096623A">
              <w:t>Mannitol</w:t>
            </w:r>
          </w:p>
        </w:tc>
        <w:tc>
          <w:tcPr>
            <w:tcW w:w="1915" w:type="dxa"/>
            <w:hideMark/>
          </w:tcPr>
          <w:p w14:paraId="524E971D" w14:textId="77777777" w:rsidR="0096623A" w:rsidRPr="0096623A" w:rsidRDefault="0096623A">
            <w:r w:rsidRPr="0096623A">
              <w:t>Mannitol</w:t>
            </w:r>
          </w:p>
        </w:tc>
        <w:tc>
          <w:tcPr>
            <w:tcW w:w="3516" w:type="dxa"/>
            <w:hideMark/>
          </w:tcPr>
          <w:p w14:paraId="2C0825E1" w14:textId="77777777" w:rsidR="0096623A" w:rsidRPr="0096623A" w:rsidRDefault="0096623A">
            <w:proofErr w:type="spellStart"/>
            <w:r w:rsidRPr="0096623A">
              <w:t>UIDMannitolExcipient</w:t>
            </w:r>
            <w:proofErr w:type="spellEnd"/>
          </w:p>
        </w:tc>
        <w:tc>
          <w:tcPr>
            <w:tcW w:w="2330" w:type="dxa"/>
            <w:hideMark/>
          </w:tcPr>
          <w:p w14:paraId="4FA1E342" w14:textId="77777777" w:rsidR="0096623A" w:rsidRPr="0096623A" w:rsidRDefault="0096623A">
            <w:r w:rsidRPr="0096623A">
              <w:t>69-65-8</w:t>
            </w:r>
          </w:p>
        </w:tc>
        <w:tc>
          <w:tcPr>
            <w:tcW w:w="2849" w:type="dxa"/>
            <w:hideMark/>
          </w:tcPr>
          <w:p w14:paraId="10982F80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3EE00C03" w14:textId="77777777" w:rsidTr="0096623A">
        <w:trPr>
          <w:trHeight w:val="285"/>
        </w:trPr>
        <w:tc>
          <w:tcPr>
            <w:tcW w:w="2750" w:type="dxa"/>
            <w:hideMark/>
          </w:tcPr>
          <w:p w14:paraId="23BBF3BD" w14:textId="77777777" w:rsidR="0096623A" w:rsidRPr="0096623A" w:rsidRDefault="0096623A">
            <w:r w:rsidRPr="0096623A">
              <w:t>Magnesium stearate</w:t>
            </w:r>
          </w:p>
        </w:tc>
        <w:tc>
          <w:tcPr>
            <w:tcW w:w="1915" w:type="dxa"/>
            <w:hideMark/>
          </w:tcPr>
          <w:p w14:paraId="7C824D48" w14:textId="77777777" w:rsidR="0096623A" w:rsidRPr="0096623A" w:rsidRDefault="0096623A">
            <w:proofErr w:type="spellStart"/>
            <w:r w:rsidRPr="0096623A">
              <w:t>MgSt</w:t>
            </w:r>
            <w:proofErr w:type="spellEnd"/>
          </w:p>
        </w:tc>
        <w:tc>
          <w:tcPr>
            <w:tcW w:w="3516" w:type="dxa"/>
            <w:hideMark/>
          </w:tcPr>
          <w:p w14:paraId="2DDBC921" w14:textId="77777777" w:rsidR="0096623A" w:rsidRPr="0096623A" w:rsidRDefault="0096623A">
            <w:r w:rsidRPr="0096623A">
              <w:t>557-04-0</w:t>
            </w:r>
          </w:p>
        </w:tc>
        <w:tc>
          <w:tcPr>
            <w:tcW w:w="2330" w:type="dxa"/>
            <w:hideMark/>
          </w:tcPr>
          <w:p w14:paraId="63BFC822" w14:textId="77777777" w:rsidR="0096623A" w:rsidRPr="0096623A" w:rsidRDefault="0096623A">
            <w:r w:rsidRPr="0096623A">
              <w:t>557-04-0</w:t>
            </w:r>
          </w:p>
        </w:tc>
        <w:tc>
          <w:tcPr>
            <w:tcW w:w="2849" w:type="dxa"/>
            <w:hideMark/>
          </w:tcPr>
          <w:p w14:paraId="4F6DB5B0" w14:textId="77777777" w:rsidR="0096623A" w:rsidRPr="0096623A" w:rsidRDefault="0096623A">
            <w:r w:rsidRPr="0096623A">
              <w:t xml:space="preserve">Magnesium </w:t>
            </w:r>
            <w:proofErr w:type="spellStart"/>
            <w:r w:rsidRPr="0096623A">
              <w:t>octadecanoate</w:t>
            </w:r>
            <w:proofErr w:type="spellEnd"/>
          </w:p>
        </w:tc>
      </w:tr>
      <w:tr w:rsidR="0096623A" w:rsidRPr="0096623A" w14:paraId="3D7BD934" w14:textId="77777777" w:rsidTr="0096623A">
        <w:trPr>
          <w:trHeight w:val="285"/>
        </w:trPr>
        <w:tc>
          <w:tcPr>
            <w:tcW w:w="2750" w:type="dxa"/>
            <w:hideMark/>
          </w:tcPr>
          <w:p w14:paraId="34399839" w14:textId="77777777" w:rsidR="0096623A" w:rsidRPr="0096623A" w:rsidRDefault="0096623A">
            <w:r w:rsidRPr="0096623A">
              <w:t>Tartaric acid</w:t>
            </w:r>
          </w:p>
        </w:tc>
        <w:tc>
          <w:tcPr>
            <w:tcW w:w="1915" w:type="dxa"/>
            <w:hideMark/>
          </w:tcPr>
          <w:p w14:paraId="209180FA" w14:textId="77777777" w:rsidR="0096623A" w:rsidRPr="0096623A" w:rsidRDefault="0096623A">
            <w:r w:rsidRPr="0096623A">
              <w:t>Tartaric Acid</w:t>
            </w:r>
          </w:p>
        </w:tc>
        <w:tc>
          <w:tcPr>
            <w:tcW w:w="3516" w:type="dxa"/>
            <w:hideMark/>
          </w:tcPr>
          <w:p w14:paraId="090DA820" w14:textId="77777777" w:rsidR="0096623A" w:rsidRPr="0096623A" w:rsidRDefault="0096623A">
            <w:r w:rsidRPr="0096623A">
              <w:t>87-69-4</w:t>
            </w:r>
          </w:p>
        </w:tc>
        <w:tc>
          <w:tcPr>
            <w:tcW w:w="2330" w:type="dxa"/>
            <w:hideMark/>
          </w:tcPr>
          <w:p w14:paraId="6BF79B08" w14:textId="77777777" w:rsidR="0096623A" w:rsidRPr="0096623A" w:rsidRDefault="0096623A">
            <w:r w:rsidRPr="0096623A">
              <w:t>87-69-4</w:t>
            </w:r>
          </w:p>
        </w:tc>
        <w:tc>
          <w:tcPr>
            <w:tcW w:w="2849" w:type="dxa"/>
            <w:hideMark/>
          </w:tcPr>
          <w:p w14:paraId="15035FB8" w14:textId="77777777" w:rsidR="0096623A" w:rsidRPr="0096623A" w:rsidRDefault="0096623A">
            <w:r w:rsidRPr="0096623A">
              <w:t> </w:t>
            </w:r>
          </w:p>
        </w:tc>
      </w:tr>
      <w:tr w:rsidR="0096623A" w:rsidRPr="0096623A" w14:paraId="1D457200" w14:textId="77777777" w:rsidTr="0096623A">
        <w:trPr>
          <w:trHeight w:val="285"/>
        </w:trPr>
        <w:tc>
          <w:tcPr>
            <w:tcW w:w="2750" w:type="dxa"/>
            <w:hideMark/>
          </w:tcPr>
          <w:p w14:paraId="5348850B" w14:textId="77777777" w:rsidR="0096623A" w:rsidRPr="0096623A" w:rsidRDefault="0096623A">
            <w:r w:rsidRPr="0096623A">
              <w:t xml:space="preserve">Polyvinyl </w:t>
            </w:r>
            <w:proofErr w:type="spellStart"/>
            <w:r w:rsidRPr="0096623A">
              <w:t>polypyrrolidone</w:t>
            </w:r>
            <w:proofErr w:type="spellEnd"/>
          </w:p>
        </w:tc>
        <w:tc>
          <w:tcPr>
            <w:tcW w:w="1915" w:type="dxa"/>
            <w:hideMark/>
          </w:tcPr>
          <w:p w14:paraId="2024D914" w14:textId="77777777" w:rsidR="0096623A" w:rsidRPr="0096623A" w:rsidRDefault="0096623A">
            <w:proofErr w:type="spellStart"/>
            <w:r w:rsidRPr="0096623A">
              <w:t>Crospovidone</w:t>
            </w:r>
            <w:proofErr w:type="spellEnd"/>
          </w:p>
        </w:tc>
        <w:tc>
          <w:tcPr>
            <w:tcW w:w="3516" w:type="dxa"/>
            <w:hideMark/>
          </w:tcPr>
          <w:p w14:paraId="40A8A530" w14:textId="77777777" w:rsidR="0096623A" w:rsidRPr="0096623A" w:rsidRDefault="0096623A">
            <w:r w:rsidRPr="0096623A">
              <w:t>25249-54-1</w:t>
            </w:r>
          </w:p>
        </w:tc>
        <w:tc>
          <w:tcPr>
            <w:tcW w:w="2330" w:type="dxa"/>
            <w:hideMark/>
          </w:tcPr>
          <w:p w14:paraId="20D602DF" w14:textId="77777777" w:rsidR="0096623A" w:rsidRPr="0096623A" w:rsidRDefault="0096623A">
            <w:r w:rsidRPr="0096623A">
              <w:t>25249-54-1</w:t>
            </w:r>
          </w:p>
        </w:tc>
        <w:tc>
          <w:tcPr>
            <w:tcW w:w="2849" w:type="dxa"/>
            <w:hideMark/>
          </w:tcPr>
          <w:p w14:paraId="4D38F615" w14:textId="77777777" w:rsidR="0096623A" w:rsidRPr="0096623A" w:rsidRDefault="0096623A">
            <w:proofErr w:type="spellStart"/>
            <w:r w:rsidRPr="0096623A">
              <w:t>Crospolividone</w:t>
            </w:r>
            <w:proofErr w:type="spellEnd"/>
          </w:p>
        </w:tc>
      </w:tr>
      <w:tr w:rsidR="0096623A" w:rsidRPr="0096623A" w14:paraId="4F185349" w14:textId="77777777" w:rsidTr="0096623A">
        <w:trPr>
          <w:trHeight w:val="285"/>
        </w:trPr>
        <w:tc>
          <w:tcPr>
            <w:tcW w:w="2750" w:type="dxa"/>
            <w:hideMark/>
          </w:tcPr>
          <w:p w14:paraId="0C3332D5" w14:textId="77777777" w:rsidR="0096623A" w:rsidRPr="0096623A" w:rsidRDefault="0096623A">
            <w:r w:rsidRPr="0096623A">
              <w:t>Glucose monohydrate</w:t>
            </w:r>
          </w:p>
        </w:tc>
        <w:tc>
          <w:tcPr>
            <w:tcW w:w="1915" w:type="dxa"/>
            <w:hideMark/>
          </w:tcPr>
          <w:p w14:paraId="2331DE23" w14:textId="77777777" w:rsidR="0096623A" w:rsidRPr="0096623A" w:rsidRDefault="0096623A">
            <w:r w:rsidRPr="0096623A">
              <w:t>Dextrose</w:t>
            </w:r>
          </w:p>
        </w:tc>
        <w:tc>
          <w:tcPr>
            <w:tcW w:w="3516" w:type="dxa"/>
            <w:hideMark/>
          </w:tcPr>
          <w:p w14:paraId="4B23A680" w14:textId="77777777" w:rsidR="0096623A" w:rsidRPr="0096623A" w:rsidRDefault="0096623A">
            <w:proofErr w:type="spellStart"/>
            <w:r w:rsidRPr="0096623A">
              <w:t>UIDGlucoseMonohydrate</w:t>
            </w:r>
            <w:proofErr w:type="spellEnd"/>
          </w:p>
        </w:tc>
        <w:tc>
          <w:tcPr>
            <w:tcW w:w="2330" w:type="dxa"/>
            <w:hideMark/>
          </w:tcPr>
          <w:p w14:paraId="31B768C6" w14:textId="77777777" w:rsidR="0096623A" w:rsidRPr="0096623A" w:rsidRDefault="0096623A">
            <w:r w:rsidRPr="0096623A">
              <w:t>16824-90-1</w:t>
            </w:r>
          </w:p>
        </w:tc>
        <w:tc>
          <w:tcPr>
            <w:tcW w:w="2849" w:type="dxa"/>
            <w:hideMark/>
          </w:tcPr>
          <w:p w14:paraId="643B3976" w14:textId="77777777" w:rsidR="0096623A" w:rsidRPr="0096623A" w:rsidRDefault="0096623A">
            <w:r w:rsidRPr="0096623A">
              <w:t>Dextrose monohydrate</w:t>
            </w:r>
          </w:p>
        </w:tc>
      </w:tr>
      <w:tr w:rsidR="0096623A" w:rsidRPr="0096623A" w14:paraId="4B480580" w14:textId="77777777" w:rsidTr="0096623A">
        <w:trPr>
          <w:trHeight w:val="285"/>
        </w:trPr>
        <w:tc>
          <w:tcPr>
            <w:tcW w:w="2750" w:type="dxa"/>
            <w:hideMark/>
          </w:tcPr>
          <w:p w14:paraId="733FF52D" w14:textId="77777777" w:rsidR="0096623A" w:rsidRPr="0096623A" w:rsidRDefault="0096623A">
            <w:r w:rsidRPr="0096623A">
              <w:t>Sodium starch glycolate crosslinked</w:t>
            </w:r>
          </w:p>
        </w:tc>
        <w:tc>
          <w:tcPr>
            <w:tcW w:w="1915" w:type="dxa"/>
            <w:hideMark/>
          </w:tcPr>
          <w:p w14:paraId="77ADC17F" w14:textId="77777777" w:rsidR="0096623A" w:rsidRPr="0096623A" w:rsidRDefault="0096623A">
            <w:r w:rsidRPr="0096623A">
              <w:t>SSG</w:t>
            </w:r>
          </w:p>
        </w:tc>
        <w:tc>
          <w:tcPr>
            <w:tcW w:w="3516" w:type="dxa"/>
            <w:hideMark/>
          </w:tcPr>
          <w:p w14:paraId="5FE5129B" w14:textId="77777777" w:rsidR="0096623A" w:rsidRPr="0096623A" w:rsidRDefault="0096623A">
            <w:r w:rsidRPr="0096623A">
              <w:t>UIDSSG0p29crosslinked</w:t>
            </w:r>
          </w:p>
        </w:tc>
        <w:tc>
          <w:tcPr>
            <w:tcW w:w="2330" w:type="dxa"/>
            <w:hideMark/>
          </w:tcPr>
          <w:p w14:paraId="7207ACAE" w14:textId="77777777" w:rsidR="0096623A" w:rsidRPr="0096623A" w:rsidRDefault="0096623A">
            <w:r w:rsidRPr="0096623A">
              <w:t>9061-71-6</w:t>
            </w:r>
          </w:p>
        </w:tc>
        <w:tc>
          <w:tcPr>
            <w:tcW w:w="2849" w:type="dxa"/>
            <w:hideMark/>
          </w:tcPr>
          <w:p w14:paraId="2B789064" w14:textId="77777777" w:rsidR="0096623A" w:rsidRPr="0096623A" w:rsidRDefault="0096623A">
            <w:r w:rsidRPr="0096623A">
              <w:t>Sodium carboxymethyl starch type A</w:t>
            </w:r>
          </w:p>
        </w:tc>
      </w:tr>
      <w:tr w:rsidR="0096623A" w:rsidRPr="0096623A" w14:paraId="1DE16F1B" w14:textId="77777777" w:rsidTr="0096623A">
        <w:trPr>
          <w:trHeight w:val="285"/>
        </w:trPr>
        <w:tc>
          <w:tcPr>
            <w:tcW w:w="2750" w:type="dxa"/>
            <w:hideMark/>
          </w:tcPr>
          <w:p w14:paraId="2507C9AE" w14:textId="77777777" w:rsidR="0096623A" w:rsidRPr="0096623A" w:rsidRDefault="0096623A">
            <w:r w:rsidRPr="0096623A">
              <w:t xml:space="preserve">Sodium lauryl sulfate </w:t>
            </w:r>
          </w:p>
        </w:tc>
        <w:tc>
          <w:tcPr>
            <w:tcW w:w="1915" w:type="dxa"/>
            <w:hideMark/>
          </w:tcPr>
          <w:p w14:paraId="36D0EB4F" w14:textId="77777777" w:rsidR="0096623A" w:rsidRPr="0096623A" w:rsidRDefault="0096623A">
            <w:r w:rsidRPr="0096623A">
              <w:t>SLS</w:t>
            </w:r>
          </w:p>
        </w:tc>
        <w:tc>
          <w:tcPr>
            <w:tcW w:w="3516" w:type="dxa"/>
            <w:hideMark/>
          </w:tcPr>
          <w:p w14:paraId="07DFFA0A" w14:textId="77777777" w:rsidR="0096623A" w:rsidRPr="0096623A" w:rsidRDefault="0096623A">
            <w:r w:rsidRPr="0096623A">
              <w:t>151-21-3</w:t>
            </w:r>
          </w:p>
        </w:tc>
        <w:tc>
          <w:tcPr>
            <w:tcW w:w="2330" w:type="dxa"/>
            <w:hideMark/>
          </w:tcPr>
          <w:p w14:paraId="3687F7EC" w14:textId="77777777" w:rsidR="0096623A" w:rsidRPr="0096623A" w:rsidRDefault="0096623A">
            <w:r w:rsidRPr="0096623A">
              <w:t>151-21-3</w:t>
            </w:r>
          </w:p>
        </w:tc>
        <w:tc>
          <w:tcPr>
            <w:tcW w:w="2849" w:type="dxa"/>
            <w:hideMark/>
          </w:tcPr>
          <w:p w14:paraId="193EEB9C" w14:textId="77777777" w:rsidR="0096623A" w:rsidRPr="0096623A" w:rsidRDefault="0096623A">
            <w:r w:rsidRPr="0096623A">
              <w:t>Sodium dodecyl sulfate salt</w:t>
            </w:r>
          </w:p>
        </w:tc>
      </w:tr>
      <w:tr w:rsidR="0096623A" w:rsidRPr="0096623A" w14:paraId="6C0FEED1" w14:textId="77777777" w:rsidTr="0096623A">
        <w:trPr>
          <w:trHeight w:val="285"/>
        </w:trPr>
        <w:tc>
          <w:tcPr>
            <w:tcW w:w="2750" w:type="dxa"/>
            <w:hideMark/>
          </w:tcPr>
          <w:p w14:paraId="6C701175" w14:textId="77777777" w:rsidR="0096623A" w:rsidRPr="0096623A" w:rsidRDefault="0096623A">
            <w:r w:rsidRPr="0096623A">
              <w:t>Sodium stearyl fumarate</w:t>
            </w:r>
          </w:p>
        </w:tc>
        <w:tc>
          <w:tcPr>
            <w:tcW w:w="1915" w:type="dxa"/>
            <w:hideMark/>
          </w:tcPr>
          <w:p w14:paraId="225AAD9E" w14:textId="77777777" w:rsidR="0096623A" w:rsidRPr="0096623A" w:rsidRDefault="0096623A">
            <w:r w:rsidRPr="0096623A">
              <w:t>SSF</w:t>
            </w:r>
          </w:p>
        </w:tc>
        <w:tc>
          <w:tcPr>
            <w:tcW w:w="3516" w:type="dxa"/>
            <w:hideMark/>
          </w:tcPr>
          <w:p w14:paraId="0BC34079" w14:textId="77777777" w:rsidR="0096623A" w:rsidRPr="0096623A" w:rsidRDefault="0096623A">
            <w:r w:rsidRPr="0096623A">
              <w:t>4070-80-8</w:t>
            </w:r>
          </w:p>
        </w:tc>
        <w:tc>
          <w:tcPr>
            <w:tcW w:w="2330" w:type="dxa"/>
            <w:hideMark/>
          </w:tcPr>
          <w:p w14:paraId="5C8D0CAA" w14:textId="77777777" w:rsidR="0096623A" w:rsidRPr="0096623A" w:rsidRDefault="0096623A">
            <w:r w:rsidRPr="0096623A">
              <w:t>4070-80-8</w:t>
            </w:r>
          </w:p>
        </w:tc>
        <w:tc>
          <w:tcPr>
            <w:tcW w:w="2849" w:type="dxa"/>
            <w:hideMark/>
          </w:tcPr>
          <w:p w14:paraId="2A2BC421" w14:textId="77777777" w:rsidR="0096623A" w:rsidRPr="0096623A" w:rsidRDefault="0096623A">
            <w:r w:rsidRPr="0096623A">
              <w:t xml:space="preserve">Sodium </w:t>
            </w:r>
            <w:proofErr w:type="spellStart"/>
            <w:r w:rsidRPr="0096623A">
              <w:t>monostearyl</w:t>
            </w:r>
            <w:proofErr w:type="spellEnd"/>
            <w:r w:rsidRPr="0096623A">
              <w:t xml:space="preserve"> fumarate</w:t>
            </w:r>
          </w:p>
        </w:tc>
      </w:tr>
      <w:tr w:rsidR="0096623A" w:rsidRPr="0096623A" w14:paraId="759DB841" w14:textId="77777777" w:rsidTr="0096623A">
        <w:trPr>
          <w:trHeight w:val="285"/>
        </w:trPr>
        <w:tc>
          <w:tcPr>
            <w:tcW w:w="2750" w:type="dxa"/>
            <w:hideMark/>
          </w:tcPr>
          <w:p w14:paraId="3A49B70C" w14:textId="77777777" w:rsidR="0096623A" w:rsidRPr="0096623A" w:rsidRDefault="0096623A">
            <w:r w:rsidRPr="0096623A">
              <w:t>Citric acid anhydrous</w:t>
            </w:r>
          </w:p>
        </w:tc>
        <w:tc>
          <w:tcPr>
            <w:tcW w:w="1915" w:type="dxa"/>
            <w:hideMark/>
          </w:tcPr>
          <w:p w14:paraId="39000939" w14:textId="77777777" w:rsidR="0096623A" w:rsidRPr="0096623A" w:rsidRDefault="0096623A">
            <w:r w:rsidRPr="0096623A">
              <w:t>Citric acid</w:t>
            </w:r>
          </w:p>
        </w:tc>
        <w:tc>
          <w:tcPr>
            <w:tcW w:w="3516" w:type="dxa"/>
            <w:hideMark/>
          </w:tcPr>
          <w:p w14:paraId="516E9C95" w14:textId="77777777" w:rsidR="0096623A" w:rsidRPr="0096623A" w:rsidRDefault="0096623A">
            <w:r w:rsidRPr="0096623A">
              <w:t>77-92-9</w:t>
            </w:r>
          </w:p>
        </w:tc>
        <w:tc>
          <w:tcPr>
            <w:tcW w:w="2330" w:type="dxa"/>
            <w:hideMark/>
          </w:tcPr>
          <w:p w14:paraId="1B79E7E8" w14:textId="77777777" w:rsidR="0096623A" w:rsidRPr="0096623A" w:rsidRDefault="0096623A">
            <w:r w:rsidRPr="0096623A">
              <w:t>77-92-9</w:t>
            </w:r>
          </w:p>
        </w:tc>
        <w:tc>
          <w:tcPr>
            <w:tcW w:w="2849" w:type="dxa"/>
            <w:hideMark/>
          </w:tcPr>
          <w:p w14:paraId="2EC278B6" w14:textId="77777777" w:rsidR="0096623A" w:rsidRPr="0096623A" w:rsidRDefault="0096623A">
            <w:r w:rsidRPr="0096623A">
              <w:t>Anhydrous tricarboxylic acid</w:t>
            </w:r>
          </w:p>
        </w:tc>
      </w:tr>
      <w:tr w:rsidR="0096623A" w:rsidRPr="0096623A" w14:paraId="158ED587" w14:textId="77777777" w:rsidTr="0096623A">
        <w:trPr>
          <w:trHeight w:val="285"/>
        </w:trPr>
        <w:tc>
          <w:tcPr>
            <w:tcW w:w="2750" w:type="dxa"/>
            <w:hideMark/>
          </w:tcPr>
          <w:p w14:paraId="3EB28329" w14:textId="77777777" w:rsidR="0096623A" w:rsidRPr="0096623A" w:rsidRDefault="0096623A">
            <w:r w:rsidRPr="0096623A">
              <w:t>Sucrose</w:t>
            </w:r>
          </w:p>
        </w:tc>
        <w:tc>
          <w:tcPr>
            <w:tcW w:w="1915" w:type="dxa"/>
            <w:hideMark/>
          </w:tcPr>
          <w:p w14:paraId="615E84F3" w14:textId="77777777" w:rsidR="0096623A" w:rsidRPr="0096623A" w:rsidRDefault="0096623A">
            <w:r w:rsidRPr="0096623A">
              <w:t>Sucrose</w:t>
            </w:r>
          </w:p>
        </w:tc>
        <w:tc>
          <w:tcPr>
            <w:tcW w:w="3516" w:type="dxa"/>
            <w:hideMark/>
          </w:tcPr>
          <w:p w14:paraId="021F3BF1" w14:textId="77777777" w:rsidR="0096623A" w:rsidRPr="0096623A" w:rsidRDefault="0096623A">
            <w:r w:rsidRPr="0096623A">
              <w:t>57-50-1</w:t>
            </w:r>
          </w:p>
        </w:tc>
        <w:tc>
          <w:tcPr>
            <w:tcW w:w="2330" w:type="dxa"/>
            <w:hideMark/>
          </w:tcPr>
          <w:p w14:paraId="034B41FB" w14:textId="77777777" w:rsidR="0096623A" w:rsidRPr="0096623A" w:rsidRDefault="0096623A">
            <w:r w:rsidRPr="0096623A">
              <w:t>57-50-1</w:t>
            </w:r>
          </w:p>
        </w:tc>
        <w:tc>
          <w:tcPr>
            <w:tcW w:w="2849" w:type="dxa"/>
            <w:hideMark/>
          </w:tcPr>
          <w:p w14:paraId="792EDADA" w14:textId="77777777" w:rsidR="0096623A" w:rsidRPr="0096623A" w:rsidRDefault="0096623A">
            <w:r w:rsidRPr="0096623A">
              <w:t>Saccharose; Sugar</w:t>
            </w:r>
          </w:p>
        </w:tc>
      </w:tr>
      <w:tr w:rsidR="0096623A" w:rsidRPr="0096623A" w14:paraId="18ACC440" w14:textId="77777777" w:rsidTr="0096623A">
        <w:trPr>
          <w:trHeight w:val="285"/>
        </w:trPr>
        <w:tc>
          <w:tcPr>
            <w:tcW w:w="2750" w:type="dxa"/>
            <w:hideMark/>
          </w:tcPr>
          <w:p w14:paraId="23A26374" w14:textId="77777777" w:rsidR="0096623A" w:rsidRPr="0096623A" w:rsidRDefault="0096623A">
            <w:r w:rsidRPr="0096623A">
              <w:t>Sucralose</w:t>
            </w:r>
          </w:p>
        </w:tc>
        <w:tc>
          <w:tcPr>
            <w:tcW w:w="1915" w:type="dxa"/>
            <w:hideMark/>
          </w:tcPr>
          <w:p w14:paraId="27CE1097" w14:textId="77777777" w:rsidR="0096623A" w:rsidRPr="0096623A" w:rsidRDefault="0096623A">
            <w:r w:rsidRPr="0096623A">
              <w:t>Sucralose</w:t>
            </w:r>
          </w:p>
        </w:tc>
        <w:tc>
          <w:tcPr>
            <w:tcW w:w="3516" w:type="dxa"/>
            <w:hideMark/>
          </w:tcPr>
          <w:p w14:paraId="275F3438" w14:textId="77777777" w:rsidR="0096623A" w:rsidRPr="0096623A" w:rsidRDefault="0096623A">
            <w:r w:rsidRPr="0096623A">
              <w:t>56038-13-2</w:t>
            </w:r>
          </w:p>
        </w:tc>
        <w:tc>
          <w:tcPr>
            <w:tcW w:w="2330" w:type="dxa"/>
            <w:hideMark/>
          </w:tcPr>
          <w:p w14:paraId="0A630723" w14:textId="77777777" w:rsidR="0096623A" w:rsidRPr="0096623A" w:rsidRDefault="0096623A">
            <w:r w:rsidRPr="0096623A">
              <w:t>56038-13-2</w:t>
            </w:r>
          </w:p>
        </w:tc>
        <w:tc>
          <w:tcPr>
            <w:tcW w:w="2849" w:type="dxa"/>
            <w:hideMark/>
          </w:tcPr>
          <w:p w14:paraId="14158570" w14:textId="77777777" w:rsidR="0096623A" w:rsidRPr="0096623A" w:rsidRDefault="0096623A">
            <w:proofErr w:type="spellStart"/>
            <w:r w:rsidRPr="0096623A">
              <w:t>Trichlorosucrose</w:t>
            </w:r>
            <w:proofErr w:type="spellEnd"/>
            <w:r w:rsidRPr="0096623A">
              <w:t>; Splenda</w:t>
            </w:r>
          </w:p>
        </w:tc>
      </w:tr>
      <w:tr w:rsidR="0096623A" w:rsidRPr="0096623A" w14:paraId="5391DEF7" w14:textId="77777777" w:rsidTr="0096623A">
        <w:trPr>
          <w:trHeight w:val="630"/>
        </w:trPr>
        <w:tc>
          <w:tcPr>
            <w:tcW w:w="2750" w:type="dxa"/>
            <w:hideMark/>
          </w:tcPr>
          <w:p w14:paraId="36F18552" w14:textId="77777777" w:rsidR="0096623A" w:rsidRPr="0096623A" w:rsidRDefault="0096623A">
            <w:r w:rsidRPr="0096623A">
              <w:t>L-arginine</w:t>
            </w:r>
          </w:p>
        </w:tc>
        <w:tc>
          <w:tcPr>
            <w:tcW w:w="1915" w:type="dxa"/>
            <w:hideMark/>
          </w:tcPr>
          <w:p w14:paraId="6A946BDC" w14:textId="77777777" w:rsidR="0096623A" w:rsidRPr="0096623A" w:rsidRDefault="0096623A">
            <w:r w:rsidRPr="0096623A">
              <w:t>Arginine</w:t>
            </w:r>
          </w:p>
        </w:tc>
        <w:tc>
          <w:tcPr>
            <w:tcW w:w="3516" w:type="dxa"/>
            <w:hideMark/>
          </w:tcPr>
          <w:p w14:paraId="5AFAC54A" w14:textId="77777777" w:rsidR="0096623A" w:rsidRPr="0096623A" w:rsidRDefault="0096623A">
            <w:r w:rsidRPr="0096623A">
              <w:t>74-79-3</w:t>
            </w:r>
          </w:p>
        </w:tc>
        <w:tc>
          <w:tcPr>
            <w:tcW w:w="2330" w:type="dxa"/>
            <w:hideMark/>
          </w:tcPr>
          <w:p w14:paraId="616F9713" w14:textId="77777777" w:rsidR="0096623A" w:rsidRPr="0096623A" w:rsidRDefault="0096623A">
            <w:r w:rsidRPr="0096623A">
              <w:t>74-79-3</w:t>
            </w:r>
          </w:p>
        </w:tc>
        <w:tc>
          <w:tcPr>
            <w:tcW w:w="2849" w:type="dxa"/>
            <w:hideMark/>
          </w:tcPr>
          <w:p w14:paraId="1103A306" w14:textId="77777777" w:rsidR="0096623A" w:rsidRPr="0096623A" w:rsidRDefault="0096623A">
            <w:r w:rsidRPr="0096623A">
              <w:t> </w:t>
            </w:r>
          </w:p>
        </w:tc>
      </w:tr>
    </w:tbl>
    <w:p w14:paraId="4E5FE242" w14:textId="77777777" w:rsidR="008A19AD" w:rsidRDefault="008A19AD"/>
    <w:sectPr w:rsidR="008A19A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359"/>
    <w:rsid w:val="00383356"/>
    <w:rsid w:val="0045151D"/>
    <w:rsid w:val="0069407F"/>
    <w:rsid w:val="00774359"/>
    <w:rsid w:val="008A19AD"/>
    <w:rsid w:val="0096623A"/>
    <w:rsid w:val="00B41A2A"/>
    <w:rsid w:val="00D61F5A"/>
    <w:rsid w:val="00DE106C"/>
    <w:rsid w:val="00E90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D677DE-94A1-4E81-9D78-E582B44DF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743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43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43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43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43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43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43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43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43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4359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4359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4359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4359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4359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4359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4359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4359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4359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7743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4359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43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4359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7743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4359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77435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435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43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4359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77435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662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534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2441</Characters>
  <Application>Microsoft Office Word</Application>
  <DocSecurity>0</DocSecurity>
  <Lines>20</Lines>
  <Paragraphs>5</Paragraphs>
  <ScaleCrop>false</ScaleCrop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 Bading</dc:creator>
  <cp:keywords/>
  <dc:description/>
  <cp:lastModifiedBy>Mila Bading</cp:lastModifiedBy>
  <cp:revision>2</cp:revision>
  <dcterms:created xsi:type="dcterms:W3CDTF">2025-04-28T09:15:00Z</dcterms:created>
  <dcterms:modified xsi:type="dcterms:W3CDTF">2025-04-28T09:16:00Z</dcterms:modified>
</cp:coreProperties>
</file>